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1AA52" w14:textId="77777777" w:rsidR="00B835E4" w:rsidRDefault="00B835E4" w:rsidP="00391496">
      <w:pPr>
        <w:jc w:val="center"/>
        <w:rPr>
          <w:b/>
          <w:color w:val="00B050"/>
          <w:sz w:val="28"/>
          <w:szCs w:val="28"/>
        </w:rPr>
      </w:pPr>
      <w:r>
        <w:rPr>
          <w:noProof/>
          <w:lang w:eastAsia="fr-BE"/>
        </w:rPr>
        <w:drawing>
          <wp:inline distT="0" distB="0" distL="0" distR="0" wp14:anchorId="5560E365" wp14:editId="010089A3">
            <wp:extent cx="3419475" cy="1670833"/>
            <wp:effectExtent l="19050" t="0" r="9525" b="0"/>
            <wp:docPr id="1" name="Image 1" descr="E:\Logo qualité 2016\logo qualit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qualité 2016\logo qualité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345" cy="1670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5FFD02" w14:textId="77777777" w:rsidR="00B835E4" w:rsidRDefault="00B835E4" w:rsidP="00391496">
      <w:pPr>
        <w:jc w:val="center"/>
        <w:rPr>
          <w:b/>
          <w:color w:val="00B050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159B" w14:paraId="2CA8C340" w14:textId="77777777" w:rsidTr="00E8159B">
        <w:tc>
          <w:tcPr>
            <w:tcW w:w="9212" w:type="dxa"/>
          </w:tcPr>
          <w:p w14:paraId="3B7040DA" w14:textId="4D3DF741" w:rsidR="00E8159B" w:rsidRDefault="00E8159B" w:rsidP="00E8159B">
            <w:pPr>
              <w:jc w:val="center"/>
              <w:rPr>
                <w:b/>
                <w:color w:val="00B050"/>
                <w:sz w:val="32"/>
                <w:szCs w:val="32"/>
              </w:rPr>
            </w:pPr>
          </w:p>
          <w:p w14:paraId="43667908" w14:textId="77777777" w:rsidR="0092072F" w:rsidRPr="00C74160" w:rsidRDefault="0092072F" w:rsidP="00E8159B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C74160">
              <w:rPr>
                <w:b/>
                <w:color w:val="00B050"/>
                <w:sz w:val="36"/>
                <w:szCs w:val="36"/>
              </w:rPr>
              <w:t>PORTFOLIO</w:t>
            </w:r>
          </w:p>
          <w:p w14:paraId="3833EF4D" w14:textId="09C8FB5E" w:rsidR="00E8159B" w:rsidRDefault="00E8159B" w:rsidP="00E8159B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E8159B">
              <w:rPr>
                <w:b/>
                <w:color w:val="00B050"/>
                <w:sz w:val="32"/>
                <w:szCs w:val="32"/>
              </w:rPr>
              <w:t>RECENSEMENT DES OUTILS ET DOCUMENTS QUALITE MIS EN ŒUVRE PAR LA CELLULE DEMARCHE QUALITE RESTREINTE DE LA HEL (CDQR)</w:t>
            </w:r>
            <w:r w:rsidR="00295EE8">
              <w:rPr>
                <w:b/>
                <w:color w:val="00B050"/>
                <w:sz w:val="32"/>
                <w:szCs w:val="32"/>
              </w:rPr>
              <w:t xml:space="preserve"> AU </w:t>
            </w:r>
            <w:r w:rsidR="00FD05E9">
              <w:rPr>
                <w:b/>
                <w:color w:val="00B050"/>
                <w:sz w:val="32"/>
                <w:szCs w:val="32"/>
              </w:rPr>
              <w:t>01</w:t>
            </w:r>
            <w:r w:rsidR="00295EE8">
              <w:rPr>
                <w:b/>
                <w:color w:val="00B050"/>
                <w:sz w:val="32"/>
                <w:szCs w:val="32"/>
              </w:rPr>
              <w:t>/0</w:t>
            </w:r>
            <w:r w:rsidR="00FD05E9">
              <w:rPr>
                <w:b/>
                <w:color w:val="00B050"/>
                <w:sz w:val="32"/>
                <w:szCs w:val="32"/>
              </w:rPr>
              <w:t>3</w:t>
            </w:r>
            <w:r w:rsidR="00295EE8">
              <w:rPr>
                <w:b/>
                <w:color w:val="00B050"/>
                <w:sz w:val="32"/>
                <w:szCs w:val="32"/>
              </w:rPr>
              <w:t>/2021</w:t>
            </w:r>
          </w:p>
          <w:p w14:paraId="422F53A5" w14:textId="23741AC6" w:rsidR="00E8159B" w:rsidRDefault="00E8159B" w:rsidP="00E8159B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</w:tr>
    </w:tbl>
    <w:p w14:paraId="7C91C5B2" w14:textId="77777777" w:rsidR="00BF5FA8" w:rsidRDefault="00BF5FA8" w:rsidP="00E8159B">
      <w:pPr>
        <w:rPr>
          <w:b/>
          <w:color w:val="00B050"/>
          <w:sz w:val="28"/>
          <w:szCs w:val="28"/>
        </w:rPr>
      </w:pPr>
    </w:p>
    <w:p w14:paraId="3BF8A128" w14:textId="56CD6A54" w:rsidR="00E8159B" w:rsidRDefault="00F9074D" w:rsidP="00391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3525E6" w:rsidRPr="00F9074D">
        <w:rPr>
          <w:b/>
          <w:sz w:val="28"/>
          <w:szCs w:val="28"/>
        </w:rPr>
        <w:t xml:space="preserve">oir </w:t>
      </w:r>
      <w:r w:rsidR="00C505F7" w:rsidRPr="00F9074D">
        <w:rPr>
          <w:b/>
          <w:sz w:val="28"/>
          <w:szCs w:val="28"/>
        </w:rPr>
        <w:t xml:space="preserve">intranet </w:t>
      </w:r>
      <w:r w:rsidR="00B85E42">
        <w:rPr>
          <w:b/>
          <w:sz w:val="28"/>
          <w:szCs w:val="28"/>
        </w:rPr>
        <w:t xml:space="preserve">HEL </w:t>
      </w:r>
      <w:r w:rsidRPr="00F9074D">
        <w:rPr>
          <w:b/>
          <w:sz w:val="28"/>
          <w:szCs w:val="28"/>
        </w:rPr>
        <w:t xml:space="preserve">dans </w:t>
      </w:r>
      <w:r w:rsidR="00E8159B">
        <w:rPr>
          <w:b/>
          <w:sz w:val="28"/>
          <w:szCs w:val="28"/>
        </w:rPr>
        <w:t>l’</w:t>
      </w:r>
      <w:r w:rsidRPr="00F9074D">
        <w:rPr>
          <w:b/>
          <w:sz w:val="28"/>
          <w:szCs w:val="28"/>
        </w:rPr>
        <w:t>espace réservé aux experts</w:t>
      </w:r>
      <w:r w:rsidR="00657AE4">
        <w:rPr>
          <w:b/>
          <w:sz w:val="28"/>
          <w:szCs w:val="28"/>
        </w:rPr>
        <w:t xml:space="preserve"> : </w:t>
      </w:r>
    </w:p>
    <w:p w14:paraId="72B7B337" w14:textId="4C4B4F73" w:rsidR="00F9074D" w:rsidRDefault="00E11D8A" w:rsidP="00391496">
      <w:pPr>
        <w:jc w:val="center"/>
        <w:rPr>
          <w:rStyle w:val="Lienhypertexte"/>
          <w:b/>
          <w:sz w:val="20"/>
          <w:szCs w:val="20"/>
        </w:rPr>
      </w:pPr>
      <w:hyperlink r:id="rId7" w:anchor="InplviewHashd9f2fa0f-b86b-44e3-b282-b99058bd4df8" w:history="1">
        <w:r w:rsidR="00F9074D" w:rsidRPr="00DC1281">
          <w:rPr>
            <w:rStyle w:val="Lienhypertexte"/>
            <w:b/>
            <w:sz w:val="20"/>
            <w:szCs w:val="20"/>
          </w:rPr>
          <w:t>https://helbe.sharepoint.com/sites/ServicesTrans/Qualit%C3%A9/Experts/SitePages/Accueil.aspx#InplviewHashd9f2fa0f-b86b-44e3-b282-b99058bd4df8</w:t>
        </w:r>
      </w:hyperlink>
    </w:p>
    <w:p w14:paraId="4979FAE3" w14:textId="21750384" w:rsidR="001B6CAA" w:rsidRDefault="00F9074D" w:rsidP="00391496">
      <w:pPr>
        <w:jc w:val="center"/>
        <w:rPr>
          <w:b/>
          <w:color w:val="00B050"/>
          <w:sz w:val="28"/>
          <w:szCs w:val="28"/>
        </w:rPr>
      </w:pPr>
      <w:r>
        <w:rPr>
          <w:b/>
          <w:sz w:val="28"/>
          <w:szCs w:val="28"/>
        </w:rPr>
        <w:t>E</w:t>
      </w:r>
      <w:r w:rsidR="00C505F7" w:rsidRPr="00F9074D">
        <w:rPr>
          <w:b/>
          <w:sz w:val="28"/>
          <w:szCs w:val="28"/>
        </w:rPr>
        <w:t xml:space="preserve">t </w:t>
      </w:r>
      <w:r w:rsidRPr="00F9074D">
        <w:rPr>
          <w:b/>
          <w:sz w:val="28"/>
          <w:szCs w:val="28"/>
        </w:rPr>
        <w:t xml:space="preserve">intranet </w:t>
      </w:r>
      <w:r w:rsidR="00B85E42">
        <w:rPr>
          <w:b/>
          <w:sz w:val="28"/>
          <w:szCs w:val="28"/>
        </w:rPr>
        <w:t xml:space="preserve">HEL </w:t>
      </w:r>
      <w:r w:rsidR="003911AA">
        <w:rPr>
          <w:b/>
          <w:sz w:val="28"/>
          <w:szCs w:val="28"/>
        </w:rPr>
        <w:t xml:space="preserve">- rubrique service qualité - </w:t>
      </w:r>
      <w:r w:rsidRPr="00F9074D">
        <w:rPr>
          <w:b/>
          <w:sz w:val="28"/>
          <w:szCs w:val="28"/>
        </w:rPr>
        <w:t>la démarche qualité à la HEL</w:t>
      </w:r>
      <w:r w:rsidR="00700211">
        <w:rPr>
          <w:b/>
          <w:sz w:val="28"/>
          <w:szCs w:val="28"/>
        </w:rPr>
        <w:t>, accessible à tous les acteurs de la HEL</w:t>
      </w:r>
      <w:r w:rsidR="00657AE4">
        <w:rPr>
          <w:b/>
          <w:color w:val="00B050"/>
          <w:sz w:val="28"/>
          <w:szCs w:val="28"/>
        </w:rPr>
        <w:t> </w:t>
      </w:r>
      <w:r w:rsidR="00657AE4" w:rsidRPr="00657AE4">
        <w:rPr>
          <w:b/>
          <w:sz w:val="28"/>
          <w:szCs w:val="28"/>
        </w:rPr>
        <w:t>:</w:t>
      </w:r>
    </w:p>
    <w:p w14:paraId="7273EA45" w14:textId="00A316AE" w:rsidR="00F9074D" w:rsidRDefault="00E11D8A" w:rsidP="00700211">
      <w:pPr>
        <w:jc w:val="center"/>
        <w:rPr>
          <w:rStyle w:val="Lienhypertexte"/>
          <w:b/>
          <w:sz w:val="20"/>
          <w:szCs w:val="20"/>
        </w:rPr>
      </w:pPr>
      <w:hyperlink r:id="rId8" w:history="1">
        <w:r w:rsidR="00F9074D" w:rsidRPr="00DC1281">
          <w:rPr>
            <w:rStyle w:val="Lienhypertexte"/>
            <w:b/>
            <w:sz w:val="20"/>
            <w:szCs w:val="20"/>
          </w:rPr>
          <w:t>https://helbe.sharepoint.com/sites/ServicesTrans/Qualit%C3%A9/SitePages/DemarcheQualite.aspx</w:t>
        </w:r>
      </w:hyperlink>
    </w:p>
    <w:p w14:paraId="2BAAADB0" w14:textId="77777777" w:rsidR="00700211" w:rsidRDefault="00F9074D" w:rsidP="007002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Pr="00F9074D">
        <w:rPr>
          <w:b/>
          <w:sz w:val="28"/>
          <w:szCs w:val="28"/>
        </w:rPr>
        <w:t>t site HEL - rubrique services généraux - cellule qualité</w:t>
      </w:r>
      <w:r w:rsidR="00700211">
        <w:rPr>
          <w:b/>
          <w:sz w:val="28"/>
          <w:szCs w:val="28"/>
        </w:rPr>
        <w:t xml:space="preserve">, accessible à tout le monde </w:t>
      </w:r>
      <w:r w:rsidR="00657AE4">
        <w:rPr>
          <w:b/>
          <w:sz w:val="28"/>
          <w:szCs w:val="28"/>
        </w:rPr>
        <w:t>:</w:t>
      </w:r>
      <w:r w:rsidR="00700211">
        <w:rPr>
          <w:b/>
          <w:sz w:val="28"/>
          <w:szCs w:val="28"/>
        </w:rPr>
        <w:t xml:space="preserve"> </w:t>
      </w:r>
    </w:p>
    <w:p w14:paraId="7153E4E4" w14:textId="4DD6104E" w:rsidR="00F9074D" w:rsidRDefault="00E11D8A" w:rsidP="00700211">
      <w:pPr>
        <w:jc w:val="center"/>
        <w:rPr>
          <w:rStyle w:val="Lienhypertexte"/>
          <w:b/>
          <w:sz w:val="20"/>
          <w:szCs w:val="20"/>
        </w:rPr>
      </w:pPr>
      <w:hyperlink r:id="rId9" w:history="1">
        <w:r w:rsidR="00F9074D" w:rsidRPr="00DC1281">
          <w:rPr>
            <w:rStyle w:val="Lienhypertexte"/>
            <w:b/>
            <w:sz w:val="20"/>
            <w:szCs w:val="20"/>
          </w:rPr>
          <w:t>https://www.hel.be/cellule-qualite/</w:t>
        </w:r>
      </w:hyperlink>
    </w:p>
    <w:p w14:paraId="1768DB53" w14:textId="77777777" w:rsidR="0034574B" w:rsidRPr="00DC1281" w:rsidRDefault="0034574B" w:rsidP="00700211">
      <w:pPr>
        <w:jc w:val="center"/>
        <w:rPr>
          <w:b/>
          <w:sz w:val="20"/>
          <w:szCs w:val="20"/>
          <w:u w:val="single"/>
        </w:rPr>
      </w:pPr>
    </w:p>
    <w:p w14:paraId="679AA30A" w14:textId="2F75BE49" w:rsidR="00756BB7" w:rsidRDefault="000526E0" w:rsidP="00756BB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</w:t>
      </w:r>
      <w:r w:rsidR="00756BB7" w:rsidRPr="00297260">
        <w:rPr>
          <w:b/>
          <w:sz w:val="28"/>
          <w:szCs w:val="28"/>
          <w:u w:val="single"/>
        </w:rPr>
        <w:t>Rapport</w:t>
      </w:r>
      <w:r w:rsidR="00756BB7">
        <w:rPr>
          <w:b/>
          <w:sz w:val="28"/>
          <w:szCs w:val="28"/>
          <w:u w:val="single"/>
        </w:rPr>
        <w:t>s</w:t>
      </w:r>
      <w:r w:rsidR="00756BB7" w:rsidRPr="00297260">
        <w:rPr>
          <w:b/>
          <w:sz w:val="28"/>
          <w:szCs w:val="28"/>
          <w:u w:val="single"/>
        </w:rPr>
        <w:t xml:space="preserve"> annuel</w:t>
      </w:r>
      <w:r w:rsidR="00756BB7">
        <w:rPr>
          <w:b/>
          <w:sz w:val="28"/>
          <w:szCs w:val="28"/>
          <w:u w:val="single"/>
        </w:rPr>
        <w:t>s de la CDQ (depuis 09/</w:t>
      </w:r>
      <w:r w:rsidR="00B85E42">
        <w:rPr>
          <w:b/>
          <w:sz w:val="28"/>
          <w:szCs w:val="28"/>
          <w:u w:val="single"/>
        </w:rPr>
        <w:t>20</w:t>
      </w:r>
      <w:r w:rsidR="00756BB7">
        <w:rPr>
          <w:b/>
          <w:sz w:val="28"/>
          <w:szCs w:val="28"/>
          <w:u w:val="single"/>
        </w:rPr>
        <w:t>10)</w:t>
      </w:r>
      <w:r>
        <w:rPr>
          <w:b/>
          <w:sz w:val="28"/>
          <w:szCs w:val="28"/>
          <w:u w:val="single"/>
        </w:rPr>
        <w:t xml:space="preserve"> </w:t>
      </w:r>
    </w:p>
    <w:p w14:paraId="326DA8E6" w14:textId="06D7DA5A" w:rsidR="000526E0" w:rsidRDefault="000526E0" w:rsidP="000526E0">
      <w:pPr>
        <w:jc w:val="both"/>
        <w:rPr>
          <w:sz w:val="28"/>
          <w:szCs w:val="28"/>
        </w:rPr>
      </w:pPr>
      <w:r w:rsidRPr="000526E0">
        <w:rPr>
          <w:sz w:val="28"/>
          <w:szCs w:val="28"/>
        </w:rPr>
        <w:t xml:space="preserve">Tous les rapports </w:t>
      </w:r>
      <w:r w:rsidR="005C213E">
        <w:rPr>
          <w:sz w:val="28"/>
          <w:szCs w:val="28"/>
        </w:rPr>
        <w:t xml:space="preserve">annuels </w:t>
      </w:r>
      <w:r w:rsidRPr="000526E0">
        <w:rPr>
          <w:sz w:val="28"/>
          <w:szCs w:val="28"/>
        </w:rPr>
        <w:t xml:space="preserve">ont été insérés depuis 2018 </w:t>
      </w:r>
      <w:bookmarkStart w:id="0" w:name="_Hlk24981145"/>
      <w:r w:rsidRPr="000526E0">
        <w:rPr>
          <w:sz w:val="28"/>
          <w:szCs w:val="28"/>
        </w:rPr>
        <w:t xml:space="preserve">dans </w:t>
      </w:r>
      <w:r w:rsidR="004E055C">
        <w:rPr>
          <w:sz w:val="28"/>
          <w:szCs w:val="28"/>
        </w:rPr>
        <w:t xml:space="preserve">l’intranet « services généraux – service qualité </w:t>
      </w:r>
      <w:r w:rsidR="006903FC" w:rsidRPr="00320840">
        <w:rPr>
          <w:sz w:val="28"/>
          <w:szCs w:val="28"/>
        </w:rPr>
        <w:t>–</w:t>
      </w:r>
      <w:r w:rsidR="004E055C">
        <w:rPr>
          <w:sz w:val="28"/>
          <w:szCs w:val="28"/>
        </w:rPr>
        <w:t xml:space="preserve"> </w:t>
      </w:r>
      <w:r>
        <w:rPr>
          <w:sz w:val="28"/>
          <w:szCs w:val="28"/>
        </w:rPr>
        <w:t>la démarche qualité</w:t>
      </w:r>
      <w:r w:rsidR="004E055C">
        <w:rPr>
          <w:sz w:val="28"/>
          <w:szCs w:val="28"/>
        </w:rPr>
        <w:t xml:space="preserve"> à la HEL</w:t>
      </w:r>
      <w:r>
        <w:rPr>
          <w:sz w:val="28"/>
          <w:szCs w:val="28"/>
        </w:rPr>
        <w:t xml:space="preserve"> – rapports annuels CDQ</w:t>
      </w:r>
      <w:r w:rsidR="004E055C">
        <w:rPr>
          <w:sz w:val="28"/>
          <w:szCs w:val="28"/>
        </w:rPr>
        <w:t> »</w:t>
      </w:r>
      <w:bookmarkEnd w:id="0"/>
    </w:p>
    <w:p w14:paraId="3F4B4700" w14:textId="0B79FEC3" w:rsidR="003A2B95" w:rsidRDefault="00E11D8A" w:rsidP="000526E0">
      <w:pPr>
        <w:jc w:val="both"/>
        <w:rPr>
          <w:sz w:val="20"/>
          <w:szCs w:val="20"/>
        </w:rPr>
      </w:pPr>
      <w:hyperlink r:id="rId10" w:history="1">
        <w:r w:rsidR="003A2B95" w:rsidRPr="00C019FE">
          <w:rPr>
            <w:rStyle w:val="Lienhypertexte"/>
            <w:sz w:val="20"/>
            <w:szCs w:val="20"/>
          </w:rPr>
          <w:t>https://helbe.sharepoint.com/sites/ServicesTrans/Qualit%C3%A9/SitePages/DemarcheQualite.aspx?RootFolder=%2Fsites%2FServicesTrans%2FQualit%C3%A9%2FDocuments%20Publics%2FRapports%20annuels%20CDQ&amp;FolderCTID=0x01200043813F426C55EA45A38080A9718FEBD4&amp;View=%7B4A91C2BB%2D20A0%2D4E89%2D87AD%2D3E1364F5FAA2%7D</w:t>
        </w:r>
      </w:hyperlink>
    </w:p>
    <w:p w14:paraId="140B799F" w14:textId="2044B8A7" w:rsidR="00B177CF" w:rsidRPr="00E8159B" w:rsidRDefault="00DC0483" w:rsidP="00756BB7">
      <w:pPr>
        <w:rPr>
          <w:sz w:val="28"/>
          <w:szCs w:val="28"/>
        </w:rPr>
      </w:pPr>
      <w:r w:rsidRPr="00E8159B">
        <w:rPr>
          <w:sz w:val="28"/>
          <w:szCs w:val="28"/>
        </w:rPr>
        <w:lastRenderedPageBreak/>
        <w:t xml:space="preserve">Le rapport </w:t>
      </w:r>
      <w:r w:rsidR="00B265E0" w:rsidRPr="00E8159B">
        <w:rPr>
          <w:sz w:val="28"/>
          <w:szCs w:val="28"/>
        </w:rPr>
        <w:t xml:space="preserve">réalisé </w:t>
      </w:r>
      <w:r w:rsidR="00E8159B" w:rsidRPr="00E8159B">
        <w:rPr>
          <w:sz w:val="28"/>
          <w:szCs w:val="28"/>
        </w:rPr>
        <w:t xml:space="preserve">en 2019-2020 ainsi que celui réalisé </w:t>
      </w:r>
      <w:r w:rsidR="00B265E0" w:rsidRPr="00E8159B">
        <w:rPr>
          <w:sz w:val="28"/>
          <w:szCs w:val="28"/>
        </w:rPr>
        <w:t xml:space="preserve">depuis août </w:t>
      </w:r>
      <w:r w:rsidRPr="00E8159B">
        <w:rPr>
          <w:sz w:val="28"/>
          <w:szCs w:val="28"/>
        </w:rPr>
        <w:t>20</w:t>
      </w:r>
      <w:r w:rsidR="00B265E0" w:rsidRPr="00E8159B">
        <w:rPr>
          <w:sz w:val="28"/>
          <w:szCs w:val="28"/>
        </w:rPr>
        <w:t xml:space="preserve">20 </w:t>
      </w:r>
      <w:r w:rsidR="00E8159B" w:rsidRPr="00E8159B">
        <w:rPr>
          <w:sz w:val="28"/>
          <w:szCs w:val="28"/>
        </w:rPr>
        <w:t>jusqu</w:t>
      </w:r>
      <w:r w:rsidR="00E8159B">
        <w:rPr>
          <w:sz w:val="28"/>
          <w:szCs w:val="28"/>
        </w:rPr>
        <w:t xml:space="preserve">’au </w:t>
      </w:r>
      <w:r w:rsidR="00322735">
        <w:rPr>
          <w:sz w:val="28"/>
          <w:szCs w:val="28"/>
        </w:rPr>
        <w:t>05/02</w:t>
      </w:r>
      <w:r w:rsidR="00E8159B">
        <w:rPr>
          <w:sz w:val="28"/>
          <w:szCs w:val="28"/>
        </w:rPr>
        <w:t xml:space="preserve">/21 </w:t>
      </w:r>
      <w:r w:rsidR="00E8159B" w:rsidRPr="00E8159B">
        <w:rPr>
          <w:sz w:val="28"/>
          <w:szCs w:val="28"/>
        </w:rPr>
        <w:t xml:space="preserve">ont </w:t>
      </w:r>
      <w:r w:rsidR="00B265E0" w:rsidRPr="00E8159B">
        <w:rPr>
          <w:sz w:val="28"/>
          <w:szCs w:val="28"/>
        </w:rPr>
        <w:t>été inséré</w:t>
      </w:r>
      <w:r w:rsidR="00E8159B" w:rsidRPr="00E8159B">
        <w:rPr>
          <w:sz w:val="28"/>
          <w:szCs w:val="28"/>
        </w:rPr>
        <w:t>s</w:t>
      </w:r>
      <w:r w:rsidR="00B265E0" w:rsidRPr="00E8159B">
        <w:rPr>
          <w:sz w:val="28"/>
          <w:szCs w:val="28"/>
        </w:rPr>
        <w:t xml:space="preserve"> pour consultation par les experts dans l’espace </w:t>
      </w:r>
      <w:r w:rsidR="003D4769" w:rsidRPr="00E8159B">
        <w:rPr>
          <w:sz w:val="28"/>
          <w:szCs w:val="28"/>
        </w:rPr>
        <w:t xml:space="preserve">suivant qui leur est </w:t>
      </w:r>
      <w:r w:rsidR="00B8669D" w:rsidRPr="00E8159B">
        <w:rPr>
          <w:sz w:val="28"/>
          <w:szCs w:val="28"/>
        </w:rPr>
        <w:t xml:space="preserve">spécialement </w:t>
      </w:r>
      <w:r w:rsidR="003D4769" w:rsidRPr="00E8159B">
        <w:rPr>
          <w:sz w:val="28"/>
          <w:szCs w:val="28"/>
        </w:rPr>
        <w:t xml:space="preserve">réservé : </w:t>
      </w:r>
      <w:r w:rsidR="00B265E0" w:rsidRPr="00E8159B">
        <w:rPr>
          <w:sz w:val="28"/>
          <w:szCs w:val="28"/>
        </w:rPr>
        <w:t xml:space="preserve"> </w:t>
      </w:r>
    </w:p>
    <w:p w14:paraId="70BEEF2A" w14:textId="1CD1E987" w:rsidR="00E8159B" w:rsidRDefault="00E11D8A" w:rsidP="00756BB7">
      <w:pPr>
        <w:rPr>
          <w:color w:val="FF0000"/>
          <w:sz w:val="20"/>
          <w:szCs w:val="20"/>
        </w:rPr>
      </w:pPr>
      <w:hyperlink r:id="rId11" w:history="1">
        <w:r w:rsidR="00E8159B" w:rsidRPr="001108A9">
          <w:rPr>
            <w:rStyle w:val="Lienhypertexte"/>
            <w:sz w:val="20"/>
            <w:szCs w:val="20"/>
          </w:rPr>
          <w:t>https://helbe.sharepoint.com/sites/ServicesTrans/Qualit%C3%A9/Experts/SitePages/Accueil.aspx?RootFolder=%2Fsites%2FServicesTrans%2FQualit%C3%A9%2FExperts%2FDocumentsExperts%2F2%2E%20Rapports%20Cellule%20D%C3%A9marche%20Qualit%C3%A9%202020%2D2021&amp;FolderCTID=0x012000D19E59B5906C5D47B3D05EB2D62ACAD2&amp;View=%7B3763F405%2D51CF%2D46FD%2D95FF%2DFA6F8AF8E425%7D</w:t>
        </w:r>
      </w:hyperlink>
    </w:p>
    <w:p w14:paraId="755A32C6" w14:textId="5311CDCF" w:rsidR="00756BB7" w:rsidRDefault="000526E0" w:rsidP="00756BB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</w:t>
      </w:r>
      <w:r w:rsidR="00756BB7">
        <w:rPr>
          <w:b/>
          <w:sz w:val="28"/>
          <w:szCs w:val="28"/>
          <w:u w:val="single"/>
        </w:rPr>
        <w:t>Jogging HEL (depuis 09/</w:t>
      </w:r>
      <w:r w:rsidR="00B85E42">
        <w:rPr>
          <w:b/>
          <w:sz w:val="28"/>
          <w:szCs w:val="28"/>
          <w:u w:val="single"/>
        </w:rPr>
        <w:t>20</w:t>
      </w:r>
      <w:r w:rsidR="00756BB7">
        <w:rPr>
          <w:b/>
          <w:sz w:val="28"/>
          <w:szCs w:val="28"/>
          <w:u w:val="single"/>
        </w:rPr>
        <w:t>10)</w:t>
      </w:r>
      <w:r>
        <w:rPr>
          <w:b/>
          <w:sz w:val="28"/>
          <w:szCs w:val="28"/>
          <w:u w:val="single"/>
        </w:rPr>
        <w:t xml:space="preserve"> : </w:t>
      </w:r>
    </w:p>
    <w:p w14:paraId="205AC487" w14:textId="2114A11E" w:rsidR="000526E0" w:rsidRDefault="000526E0" w:rsidP="00756BB7">
      <w:pPr>
        <w:rPr>
          <w:sz w:val="28"/>
          <w:szCs w:val="28"/>
        </w:rPr>
      </w:pPr>
      <w:r w:rsidRPr="000526E0">
        <w:rPr>
          <w:sz w:val="28"/>
          <w:szCs w:val="28"/>
        </w:rPr>
        <w:t xml:space="preserve">Toutes les photos </w:t>
      </w:r>
      <w:r w:rsidR="007E3518">
        <w:rPr>
          <w:sz w:val="28"/>
          <w:szCs w:val="28"/>
        </w:rPr>
        <w:t>et vidéos</w:t>
      </w:r>
      <w:r w:rsidR="00B85E42">
        <w:rPr>
          <w:sz w:val="28"/>
          <w:szCs w:val="28"/>
        </w:rPr>
        <w:t xml:space="preserve"> du jogging HEL organisé depuis 2010</w:t>
      </w:r>
      <w:r w:rsidR="007E3518">
        <w:rPr>
          <w:sz w:val="28"/>
          <w:szCs w:val="28"/>
        </w:rPr>
        <w:t xml:space="preserve"> </w:t>
      </w:r>
      <w:r w:rsidRPr="000526E0">
        <w:rPr>
          <w:sz w:val="28"/>
          <w:szCs w:val="28"/>
        </w:rPr>
        <w:t>ont été inséré</w:t>
      </w:r>
      <w:r w:rsidR="007E3518">
        <w:rPr>
          <w:sz w:val="28"/>
          <w:szCs w:val="28"/>
        </w:rPr>
        <w:t>e</w:t>
      </w:r>
      <w:r w:rsidRPr="000526E0">
        <w:rPr>
          <w:sz w:val="28"/>
          <w:szCs w:val="28"/>
        </w:rPr>
        <w:t>s depuis 2015 dans</w:t>
      </w:r>
      <w:r w:rsidR="004E055C">
        <w:rPr>
          <w:sz w:val="28"/>
          <w:szCs w:val="28"/>
        </w:rPr>
        <w:t xml:space="preserve"> l’</w:t>
      </w:r>
      <w:r w:rsidR="007E3518">
        <w:rPr>
          <w:sz w:val="28"/>
          <w:szCs w:val="28"/>
        </w:rPr>
        <w:t xml:space="preserve">intranet </w:t>
      </w:r>
      <w:r w:rsidR="004E055C">
        <w:rPr>
          <w:sz w:val="28"/>
          <w:szCs w:val="28"/>
        </w:rPr>
        <w:t>«</w:t>
      </w:r>
      <w:r w:rsidR="009572D4">
        <w:rPr>
          <w:sz w:val="28"/>
          <w:szCs w:val="28"/>
        </w:rPr>
        <w:t xml:space="preserve"> </w:t>
      </w:r>
      <w:r w:rsidR="004E055C">
        <w:rPr>
          <w:sz w:val="28"/>
          <w:szCs w:val="28"/>
        </w:rPr>
        <w:t xml:space="preserve">culture et sports </w:t>
      </w:r>
      <w:r w:rsidR="007E3518">
        <w:rPr>
          <w:sz w:val="28"/>
          <w:szCs w:val="28"/>
        </w:rPr>
        <w:t>– évènements sportifs</w:t>
      </w:r>
      <w:r w:rsidR="004E055C">
        <w:rPr>
          <w:sz w:val="28"/>
          <w:szCs w:val="28"/>
        </w:rPr>
        <w:t> »</w:t>
      </w:r>
      <w:r w:rsidR="008A79E1">
        <w:rPr>
          <w:sz w:val="28"/>
          <w:szCs w:val="28"/>
        </w:rPr>
        <w:t>.</w:t>
      </w:r>
    </w:p>
    <w:p w14:paraId="40AE6D87" w14:textId="1F43DF8C" w:rsidR="00973638" w:rsidRPr="00973638" w:rsidRDefault="00E11D8A" w:rsidP="00756BB7">
      <w:pPr>
        <w:rPr>
          <w:sz w:val="20"/>
          <w:szCs w:val="20"/>
        </w:rPr>
      </w:pPr>
      <w:hyperlink r:id="rId12" w:history="1">
        <w:r w:rsidR="00973638" w:rsidRPr="00973638">
          <w:rPr>
            <w:rStyle w:val="Lienhypertexte"/>
            <w:sz w:val="20"/>
            <w:szCs w:val="20"/>
          </w:rPr>
          <w:t>https://helbe.sharepoint.com/sites/ServicesTrans/Qualit%C3%A9/Experts/SitePages/Accueil.aspx?RootFolder=%2Fsites%2FServicesTrans%2FQualit%C3%A9%2FExperts%2FDocumentsExperts%2FJogging%20HEL&amp;FolderCTID=0x012000D19E59B5906C5D47B3D05EB2D62ACAD2&amp;View=%7B3763F405%2D51CF%2D46FD%2D95FF%2DFA6F8AF8E425%7D</w:t>
        </w:r>
      </w:hyperlink>
    </w:p>
    <w:p w14:paraId="23B21649" w14:textId="472CFC2E" w:rsidR="005C213E" w:rsidRDefault="005C213E" w:rsidP="005C213E">
      <w:pPr>
        <w:rPr>
          <w:sz w:val="28"/>
          <w:szCs w:val="28"/>
        </w:rPr>
      </w:pPr>
      <w:r>
        <w:rPr>
          <w:sz w:val="28"/>
          <w:szCs w:val="28"/>
        </w:rPr>
        <w:t xml:space="preserve">Pour l’édition 2020 qui a été reportée en 2021 (Covid), la note pour le conseil social </w:t>
      </w:r>
      <w:r w:rsidR="00B8669D">
        <w:rPr>
          <w:sz w:val="28"/>
          <w:szCs w:val="28"/>
        </w:rPr>
        <w:t xml:space="preserve">et l’invitation à participer au jogging sont </w:t>
      </w:r>
      <w:r>
        <w:rPr>
          <w:sz w:val="28"/>
          <w:szCs w:val="28"/>
        </w:rPr>
        <w:t>insérée</w:t>
      </w:r>
      <w:r w:rsidR="00B8669D">
        <w:rPr>
          <w:sz w:val="28"/>
          <w:szCs w:val="28"/>
        </w:rPr>
        <w:t>s</w:t>
      </w:r>
      <w:r>
        <w:rPr>
          <w:sz w:val="28"/>
          <w:szCs w:val="28"/>
        </w:rPr>
        <w:t xml:space="preserve"> dans l’espace réservé aux experts</w:t>
      </w:r>
      <w:r w:rsidR="00B6359F">
        <w:rPr>
          <w:sz w:val="28"/>
          <w:szCs w:val="28"/>
        </w:rPr>
        <w:t>.</w:t>
      </w:r>
    </w:p>
    <w:p w14:paraId="61E0357A" w14:textId="1D83C2E7" w:rsidR="00C505F7" w:rsidRPr="003D4769" w:rsidRDefault="00E11D8A" w:rsidP="00391496">
      <w:pPr>
        <w:rPr>
          <w:sz w:val="20"/>
          <w:szCs w:val="20"/>
        </w:rPr>
      </w:pPr>
      <w:hyperlink r:id="rId13" w:history="1">
        <w:r w:rsidR="003D4769" w:rsidRPr="003D4769">
          <w:rPr>
            <w:rStyle w:val="Lienhypertexte"/>
            <w:sz w:val="20"/>
            <w:szCs w:val="20"/>
          </w:rPr>
          <w:t>https://helbe.sharepoint.com/sites/ServicesTrans/Qualit%C3%A9/Experts/SitePages/Accueil.aspx</w:t>
        </w:r>
      </w:hyperlink>
    </w:p>
    <w:p w14:paraId="21804BD3" w14:textId="785A2781" w:rsidR="00592162" w:rsidRDefault="00592162" w:rsidP="0039149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-Tennis Enseignement Communal Liégeois (ECL) (depuis 09/2010)</w:t>
      </w:r>
    </w:p>
    <w:p w14:paraId="7E365A9C" w14:textId="6D116F7D" w:rsidR="004D0F8B" w:rsidRDefault="000526E0" w:rsidP="0039149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</w:t>
      </w:r>
      <w:r w:rsidR="004D0F8B" w:rsidRPr="004D0F8B">
        <w:rPr>
          <w:b/>
          <w:sz w:val="28"/>
          <w:szCs w:val="28"/>
          <w:u w:val="single"/>
        </w:rPr>
        <w:t>Organigramme</w:t>
      </w:r>
      <w:r w:rsidR="007E3518">
        <w:rPr>
          <w:b/>
          <w:sz w:val="28"/>
          <w:szCs w:val="28"/>
          <w:u w:val="single"/>
        </w:rPr>
        <w:t>s</w:t>
      </w:r>
      <w:r w:rsidR="004D0F8B" w:rsidRPr="004D0F8B">
        <w:rPr>
          <w:b/>
          <w:sz w:val="28"/>
          <w:szCs w:val="28"/>
          <w:u w:val="single"/>
        </w:rPr>
        <w:t xml:space="preserve"> (depuis 09/</w:t>
      </w:r>
      <w:r w:rsidR="00B85E42">
        <w:rPr>
          <w:b/>
          <w:sz w:val="28"/>
          <w:szCs w:val="28"/>
          <w:u w:val="single"/>
        </w:rPr>
        <w:t>20</w:t>
      </w:r>
      <w:r w:rsidR="004D0F8B" w:rsidRPr="004D0F8B">
        <w:rPr>
          <w:b/>
          <w:sz w:val="28"/>
          <w:szCs w:val="28"/>
          <w:u w:val="single"/>
        </w:rPr>
        <w:t>10)</w:t>
      </w:r>
    </w:p>
    <w:p w14:paraId="063F1AD2" w14:textId="618B25AB" w:rsidR="000526E0" w:rsidRDefault="000526E0" w:rsidP="000526E0">
      <w:pPr>
        <w:jc w:val="both"/>
        <w:rPr>
          <w:sz w:val="28"/>
          <w:szCs w:val="28"/>
        </w:rPr>
      </w:pPr>
      <w:r w:rsidRPr="000526E0">
        <w:rPr>
          <w:sz w:val="28"/>
          <w:szCs w:val="28"/>
        </w:rPr>
        <w:t xml:space="preserve">Tous les </w:t>
      </w:r>
      <w:r>
        <w:rPr>
          <w:sz w:val="28"/>
          <w:szCs w:val="28"/>
        </w:rPr>
        <w:t>organigrammes</w:t>
      </w:r>
      <w:r w:rsidRPr="000526E0">
        <w:rPr>
          <w:sz w:val="28"/>
          <w:szCs w:val="28"/>
        </w:rPr>
        <w:t xml:space="preserve"> ont été insérés depuis 201</w:t>
      </w:r>
      <w:r>
        <w:rPr>
          <w:sz w:val="28"/>
          <w:szCs w:val="28"/>
        </w:rPr>
        <w:t>4</w:t>
      </w:r>
      <w:r w:rsidRPr="000526E0">
        <w:rPr>
          <w:sz w:val="28"/>
          <w:szCs w:val="28"/>
        </w:rPr>
        <w:t xml:space="preserve"> dans </w:t>
      </w:r>
      <w:bookmarkStart w:id="1" w:name="_Hlk531683645"/>
      <w:bookmarkStart w:id="2" w:name="_Hlk531683064"/>
      <w:r w:rsidR="00707855">
        <w:rPr>
          <w:sz w:val="28"/>
          <w:szCs w:val="28"/>
        </w:rPr>
        <w:t xml:space="preserve">l’intranet « services généraux – service qualité </w:t>
      </w:r>
      <w:r w:rsidR="009572D4" w:rsidRPr="00320840">
        <w:rPr>
          <w:sz w:val="28"/>
          <w:szCs w:val="28"/>
        </w:rPr>
        <w:t>–</w:t>
      </w:r>
      <w:r w:rsidR="00707855">
        <w:rPr>
          <w:sz w:val="28"/>
          <w:szCs w:val="28"/>
        </w:rPr>
        <w:t xml:space="preserve"> la démarche qualité à la HEL – </w:t>
      </w:r>
      <w:bookmarkEnd w:id="1"/>
      <w:bookmarkEnd w:id="2"/>
      <w:r>
        <w:rPr>
          <w:sz w:val="28"/>
          <w:szCs w:val="28"/>
        </w:rPr>
        <w:t>organigrammes</w:t>
      </w:r>
      <w:r w:rsidR="00707855">
        <w:rPr>
          <w:sz w:val="28"/>
          <w:szCs w:val="28"/>
        </w:rPr>
        <w:t> »</w:t>
      </w:r>
      <w:r>
        <w:rPr>
          <w:sz w:val="28"/>
          <w:szCs w:val="28"/>
        </w:rPr>
        <w:t xml:space="preserve"> </w:t>
      </w:r>
    </w:p>
    <w:p w14:paraId="3665F517" w14:textId="036823F1" w:rsidR="002408B7" w:rsidRDefault="00E11D8A" w:rsidP="000526E0">
      <w:pPr>
        <w:jc w:val="both"/>
        <w:rPr>
          <w:sz w:val="20"/>
          <w:szCs w:val="20"/>
        </w:rPr>
      </w:pPr>
      <w:hyperlink r:id="rId14" w:history="1">
        <w:r w:rsidR="002408B7" w:rsidRPr="00DB34E7">
          <w:rPr>
            <w:rStyle w:val="Lienhypertexte"/>
            <w:sz w:val="20"/>
            <w:szCs w:val="20"/>
          </w:rPr>
          <w:t>https://helbe.sharepoint.com/sites/ServicesTrans/Qualit%C3%A9/SitePages/D%C3%A9marche%20Qualit%C3%A9.aspx?RootFolder=%2Fsites%2FServicesTrans%2FQualit%C3%A9%2FDocuments%20Publics%2FOrganigramme%20HEL&amp;FolderCTID=0x01200043813F426C55EA45A38080A9718FEBD4&amp;View=%7B4A91C2BB%2D20A0%2D4E89%2D87AD%2D3E1364F5FAA2%7D</w:t>
        </w:r>
      </w:hyperlink>
    </w:p>
    <w:p w14:paraId="285054F7" w14:textId="7C31EC2E" w:rsidR="00D17CE7" w:rsidRDefault="00D17CE7" w:rsidP="00D17CE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-Commission </w:t>
      </w:r>
      <w:r w:rsidR="005F0753">
        <w:rPr>
          <w:b/>
          <w:sz w:val="28"/>
          <w:szCs w:val="28"/>
          <w:u w:val="single"/>
        </w:rPr>
        <w:t>d’Auto-évaluation</w:t>
      </w:r>
      <w:r>
        <w:rPr>
          <w:b/>
          <w:sz w:val="28"/>
          <w:szCs w:val="28"/>
          <w:u w:val="single"/>
        </w:rPr>
        <w:t xml:space="preserve"> des cursus (depuis 09/</w:t>
      </w:r>
      <w:r w:rsidR="00DA2516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>10)</w:t>
      </w:r>
    </w:p>
    <w:p w14:paraId="2CD859B4" w14:textId="680D5136" w:rsidR="00D17CE7" w:rsidRDefault="00D17CE7" w:rsidP="00D17CE7">
      <w:pPr>
        <w:rPr>
          <w:sz w:val="28"/>
          <w:szCs w:val="28"/>
        </w:rPr>
      </w:pPr>
      <w:r>
        <w:rPr>
          <w:sz w:val="28"/>
          <w:szCs w:val="28"/>
        </w:rPr>
        <w:t xml:space="preserve">Les documents des CAE (ordres du jour, </w:t>
      </w:r>
      <w:r w:rsidR="005F0753">
        <w:rPr>
          <w:sz w:val="28"/>
          <w:szCs w:val="28"/>
        </w:rPr>
        <w:t>PV</w:t>
      </w:r>
      <w:r>
        <w:rPr>
          <w:sz w:val="28"/>
          <w:szCs w:val="28"/>
        </w:rPr>
        <w:t xml:space="preserve">, …) ont été insérés </w:t>
      </w:r>
      <w:r w:rsidR="00DE5741">
        <w:rPr>
          <w:sz w:val="28"/>
          <w:szCs w:val="28"/>
        </w:rPr>
        <w:t xml:space="preserve">par le coordonnateur qualité département </w:t>
      </w:r>
      <w:r w:rsidR="00515B77">
        <w:rPr>
          <w:sz w:val="28"/>
          <w:szCs w:val="28"/>
        </w:rPr>
        <w:t xml:space="preserve">dans l’intranet </w:t>
      </w:r>
      <w:r>
        <w:rPr>
          <w:sz w:val="28"/>
          <w:szCs w:val="28"/>
        </w:rPr>
        <w:t xml:space="preserve">des </w:t>
      </w:r>
      <w:r w:rsidR="009F5184">
        <w:rPr>
          <w:sz w:val="28"/>
          <w:szCs w:val="28"/>
        </w:rPr>
        <w:t xml:space="preserve">départements </w:t>
      </w:r>
      <w:r w:rsidRPr="006A33E1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bachelier concerné – espace réservé CAE </w:t>
      </w:r>
    </w:p>
    <w:p w14:paraId="19037E5C" w14:textId="102C7CEF" w:rsidR="006E7BD6" w:rsidRPr="000656AA" w:rsidRDefault="00E11D8A" w:rsidP="00D17CE7">
      <w:pPr>
        <w:rPr>
          <w:sz w:val="20"/>
          <w:szCs w:val="20"/>
        </w:rPr>
      </w:pPr>
      <w:hyperlink r:id="rId15" w:history="1">
        <w:r w:rsidR="006E7BD6" w:rsidRPr="000656AA">
          <w:rPr>
            <w:rStyle w:val="Lienhypertexte"/>
            <w:sz w:val="20"/>
            <w:szCs w:val="20"/>
          </w:rPr>
          <w:t>https://helbe.sharepoint.com/sites/Economique/AD/Qualite/SitePages/EspaceReserveCEI_AD.aspx</w:t>
        </w:r>
      </w:hyperlink>
    </w:p>
    <w:p w14:paraId="74B515F1" w14:textId="7E0EB93E" w:rsidR="00A503DD" w:rsidRPr="000656AA" w:rsidRDefault="00E11D8A" w:rsidP="00756BB7">
      <w:pPr>
        <w:rPr>
          <w:sz w:val="20"/>
          <w:szCs w:val="20"/>
          <w:u w:val="single"/>
        </w:rPr>
      </w:pPr>
      <w:hyperlink r:id="rId16" w:history="1">
        <w:r w:rsidR="00DE26BE" w:rsidRPr="000656AA">
          <w:rPr>
            <w:rStyle w:val="Lienhypertexte"/>
            <w:sz w:val="20"/>
            <w:szCs w:val="20"/>
          </w:rPr>
          <w:t>https://helbe.sharepoint.com/sites/Technique/CHIMIE/Qualite/SitePages/Espace%20r%C3%A9serv%C3%A9%20CEI%20CHIMIE.aspx</w:t>
        </w:r>
      </w:hyperlink>
    </w:p>
    <w:p w14:paraId="4EEE4404" w14:textId="77777777" w:rsidR="00F14898" w:rsidRDefault="00F14898" w:rsidP="00756BB7">
      <w:pPr>
        <w:rPr>
          <w:b/>
          <w:sz w:val="28"/>
          <w:szCs w:val="28"/>
          <w:u w:val="single"/>
        </w:rPr>
      </w:pPr>
    </w:p>
    <w:p w14:paraId="36CE83FD" w14:textId="223E88F0" w:rsidR="00831BD9" w:rsidRDefault="00831BD9" w:rsidP="00756BB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-Dossier</w:t>
      </w:r>
      <w:r w:rsidR="00C83932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</w:t>
      </w:r>
      <w:r w:rsidR="005F0753">
        <w:rPr>
          <w:b/>
          <w:sz w:val="28"/>
          <w:szCs w:val="28"/>
          <w:u w:val="single"/>
        </w:rPr>
        <w:t>d’Auto-évaluation</w:t>
      </w:r>
      <w:r w:rsidR="00665953">
        <w:rPr>
          <w:b/>
          <w:sz w:val="28"/>
          <w:szCs w:val="28"/>
          <w:u w:val="single"/>
        </w:rPr>
        <w:t xml:space="preserve"> (depuis 09/</w:t>
      </w:r>
      <w:r w:rsidR="00DA2516">
        <w:rPr>
          <w:b/>
          <w:sz w:val="28"/>
          <w:szCs w:val="28"/>
          <w:u w:val="single"/>
        </w:rPr>
        <w:t>20</w:t>
      </w:r>
      <w:r w:rsidR="00665953">
        <w:rPr>
          <w:b/>
          <w:sz w:val="28"/>
          <w:szCs w:val="28"/>
          <w:u w:val="single"/>
        </w:rPr>
        <w:t>11)</w:t>
      </w:r>
    </w:p>
    <w:p w14:paraId="2BAA4E2A" w14:textId="60157593" w:rsidR="00831BD9" w:rsidRDefault="00831BD9" w:rsidP="00831BD9">
      <w:pPr>
        <w:rPr>
          <w:sz w:val="28"/>
          <w:szCs w:val="28"/>
        </w:rPr>
      </w:pPr>
      <w:r w:rsidRPr="00665953">
        <w:rPr>
          <w:sz w:val="28"/>
          <w:szCs w:val="28"/>
        </w:rPr>
        <w:t xml:space="preserve">Les DAE ont été insérés </w:t>
      </w:r>
      <w:r w:rsidR="00D23643">
        <w:rPr>
          <w:sz w:val="28"/>
          <w:szCs w:val="28"/>
        </w:rPr>
        <w:t xml:space="preserve">par le coordonnateur qualité département </w:t>
      </w:r>
      <w:r w:rsidRPr="00665953">
        <w:rPr>
          <w:sz w:val="28"/>
          <w:szCs w:val="28"/>
        </w:rPr>
        <w:t>depuis 2014 dans</w:t>
      </w:r>
      <w:r w:rsidRPr="006A33E1">
        <w:rPr>
          <w:sz w:val="28"/>
          <w:szCs w:val="28"/>
        </w:rPr>
        <w:t xml:space="preserve"> l’</w:t>
      </w:r>
      <w:r w:rsidR="00515B77">
        <w:rPr>
          <w:sz w:val="28"/>
          <w:szCs w:val="28"/>
        </w:rPr>
        <w:t xml:space="preserve">intranet </w:t>
      </w:r>
      <w:r>
        <w:rPr>
          <w:sz w:val="28"/>
          <w:szCs w:val="28"/>
        </w:rPr>
        <w:t xml:space="preserve">des </w:t>
      </w:r>
      <w:r w:rsidR="009F5184">
        <w:rPr>
          <w:sz w:val="28"/>
          <w:szCs w:val="28"/>
        </w:rPr>
        <w:t xml:space="preserve">départements </w:t>
      </w:r>
      <w:r w:rsidRPr="006A33E1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bachelier concerné – espace qualité du bachelier concerné  </w:t>
      </w:r>
    </w:p>
    <w:p w14:paraId="0B8632BC" w14:textId="3DB66312" w:rsidR="006E7BD6" w:rsidRPr="000656AA" w:rsidRDefault="00E11D8A" w:rsidP="00831BD9">
      <w:pPr>
        <w:rPr>
          <w:sz w:val="20"/>
          <w:szCs w:val="20"/>
        </w:rPr>
      </w:pPr>
      <w:hyperlink r:id="rId17" w:history="1">
        <w:r w:rsidR="006E7BD6" w:rsidRPr="000656AA">
          <w:rPr>
            <w:rStyle w:val="Lienhypertexte"/>
            <w:sz w:val="20"/>
            <w:szCs w:val="20"/>
          </w:rPr>
          <w:t>https://helbe.sharepoint.com/sites/Economique/AD/Qualite/SitePages/EspaceQualiteAD.aspx</w:t>
        </w:r>
      </w:hyperlink>
    </w:p>
    <w:p w14:paraId="653B731B" w14:textId="3745BFB2" w:rsidR="006E7BD6" w:rsidRPr="000656AA" w:rsidRDefault="00E11D8A" w:rsidP="00831BD9">
      <w:pPr>
        <w:rPr>
          <w:sz w:val="20"/>
          <w:szCs w:val="20"/>
        </w:rPr>
      </w:pPr>
      <w:hyperlink r:id="rId18" w:history="1">
        <w:r w:rsidR="00DE26BE" w:rsidRPr="000656AA">
          <w:rPr>
            <w:rStyle w:val="Lienhypertexte"/>
            <w:sz w:val="20"/>
            <w:szCs w:val="20"/>
          </w:rPr>
          <w:t>https://helbe.sharepoint.com/sites/Technique/CHIMIE/Qualite/SitePages/Accueil.aspx</w:t>
        </w:r>
      </w:hyperlink>
    </w:p>
    <w:p w14:paraId="7E128849" w14:textId="54182C23" w:rsidR="00CC595E" w:rsidRDefault="00CC595E" w:rsidP="00CC595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-Rapports définitifs des experts publiés sur le site de l’A</w:t>
      </w:r>
      <w:r w:rsidR="009572D4">
        <w:rPr>
          <w:b/>
          <w:sz w:val="28"/>
          <w:szCs w:val="28"/>
          <w:u w:val="single"/>
        </w:rPr>
        <w:t>EQES</w:t>
      </w:r>
      <w:r>
        <w:rPr>
          <w:b/>
          <w:sz w:val="28"/>
          <w:szCs w:val="28"/>
          <w:u w:val="single"/>
        </w:rPr>
        <w:t xml:space="preserve"> (</w:t>
      </w:r>
      <w:r w:rsidR="00665953">
        <w:rPr>
          <w:b/>
          <w:sz w:val="28"/>
          <w:szCs w:val="28"/>
          <w:u w:val="single"/>
        </w:rPr>
        <w:t xml:space="preserve">depuis </w:t>
      </w:r>
      <w:r>
        <w:rPr>
          <w:b/>
          <w:sz w:val="28"/>
          <w:szCs w:val="28"/>
          <w:u w:val="single"/>
        </w:rPr>
        <w:t>09/</w:t>
      </w:r>
      <w:r w:rsidR="00DA2516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>11)</w:t>
      </w:r>
    </w:p>
    <w:p w14:paraId="28035BB9" w14:textId="233639E1" w:rsidR="00CC595E" w:rsidRDefault="00CC595E" w:rsidP="00CC595E">
      <w:pPr>
        <w:rPr>
          <w:sz w:val="28"/>
          <w:szCs w:val="28"/>
        </w:rPr>
      </w:pPr>
      <w:r w:rsidRPr="00CC595E">
        <w:rPr>
          <w:sz w:val="28"/>
          <w:szCs w:val="28"/>
        </w:rPr>
        <w:t xml:space="preserve">Les rapports sont insérés </w:t>
      </w:r>
      <w:r>
        <w:rPr>
          <w:sz w:val="28"/>
          <w:szCs w:val="28"/>
        </w:rPr>
        <w:t xml:space="preserve">depuis 2015 </w:t>
      </w:r>
      <w:bookmarkStart w:id="3" w:name="_Hlk24981357"/>
      <w:r w:rsidRPr="00CC595E">
        <w:rPr>
          <w:sz w:val="28"/>
          <w:szCs w:val="28"/>
        </w:rPr>
        <w:t xml:space="preserve">dans </w:t>
      </w:r>
      <w:r w:rsidR="00824C00">
        <w:rPr>
          <w:sz w:val="28"/>
          <w:szCs w:val="28"/>
        </w:rPr>
        <w:t xml:space="preserve">l’intranet « services généraux – service qualité </w:t>
      </w:r>
      <w:r w:rsidR="006903FC" w:rsidRPr="00320840">
        <w:rPr>
          <w:sz w:val="28"/>
          <w:szCs w:val="28"/>
        </w:rPr>
        <w:t>–</w:t>
      </w:r>
      <w:r w:rsidR="00824C00">
        <w:rPr>
          <w:sz w:val="28"/>
          <w:szCs w:val="28"/>
        </w:rPr>
        <w:t xml:space="preserve"> la démarche qualité à la HEL </w:t>
      </w:r>
      <w:bookmarkEnd w:id="3"/>
      <w:r w:rsidR="00824C00">
        <w:rPr>
          <w:sz w:val="28"/>
          <w:szCs w:val="28"/>
        </w:rPr>
        <w:t xml:space="preserve">– rapports </w:t>
      </w:r>
      <w:r>
        <w:rPr>
          <w:sz w:val="28"/>
          <w:szCs w:val="28"/>
        </w:rPr>
        <w:t>HEL publiés sur le site de l’A</w:t>
      </w:r>
      <w:r w:rsidR="00B27ACC">
        <w:rPr>
          <w:sz w:val="28"/>
          <w:szCs w:val="28"/>
        </w:rPr>
        <w:t>EQES</w:t>
      </w:r>
      <w:r w:rsidR="00824C00">
        <w:rPr>
          <w:sz w:val="28"/>
          <w:szCs w:val="28"/>
        </w:rPr>
        <w:t> »</w:t>
      </w:r>
    </w:p>
    <w:p w14:paraId="37EA833B" w14:textId="6A0C4220" w:rsidR="00AC5EAC" w:rsidRPr="00BB22BB" w:rsidRDefault="00E11D8A" w:rsidP="00CC595E">
      <w:pPr>
        <w:rPr>
          <w:sz w:val="20"/>
          <w:szCs w:val="20"/>
        </w:rPr>
      </w:pPr>
      <w:hyperlink r:id="rId19" w:history="1">
        <w:r w:rsidR="00AC5EAC" w:rsidRPr="00BB22BB">
          <w:rPr>
            <w:rStyle w:val="Lienhypertexte"/>
            <w:sz w:val="20"/>
            <w:szCs w:val="20"/>
          </w:rPr>
          <w:t>https://helbe.sharepoint.com/sites/ServicesTrans/Qualit%C3%A9/SitePages/DemarcheQualite.aspx?RootFolder=%2Fsites%2FServicesTrans%2FQualit%C3%A9%2FDocuments%20Publics%2FRapports%20HEL%20publi%C3%A9s%20sur%20le%20site%20de%20l%27Aeqes&amp;FolderCTID=0x01200043813F426C55EA45A38080A9718FEBD4&amp;View=%7B4A91C2BB%2D20A0%2D4E89%2D87AD%2D3E1364F5FAA2%7D</w:t>
        </w:r>
      </w:hyperlink>
    </w:p>
    <w:p w14:paraId="0575856B" w14:textId="1D0D6D19" w:rsidR="00EF04A2" w:rsidRDefault="00EF04A2" w:rsidP="00EF04A2">
      <w:pPr>
        <w:rPr>
          <w:sz w:val="28"/>
          <w:szCs w:val="28"/>
        </w:rPr>
      </w:pPr>
      <w:r>
        <w:rPr>
          <w:sz w:val="28"/>
          <w:szCs w:val="28"/>
        </w:rPr>
        <w:t>Un renvoi du site de la HEL vers le site de l’AEQES a été inséré en 2020</w:t>
      </w:r>
    </w:p>
    <w:p w14:paraId="3162259F" w14:textId="088C0EB3" w:rsidR="00EF04A2" w:rsidRDefault="00E11D8A" w:rsidP="00EF04A2">
      <w:pPr>
        <w:rPr>
          <w:b/>
          <w:sz w:val="28"/>
          <w:szCs w:val="28"/>
          <w:u w:val="single"/>
        </w:rPr>
      </w:pPr>
      <w:hyperlink r:id="rId20" w:history="1">
        <w:r w:rsidR="00EF04A2" w:rsidRPr="00DB34E7">
          <w:rPr>
            <w:rStyle w:val="Lienhypertexte"/>
            <w:sz w:val="20"/>
            <w:szCs w:val="20"/>
          </w:rPr>
          <w:t>https://www.hel.be/cellule-qualite-0</w:t>
        </w:r>
      </w:hyperlink>
    </w:p>
    <w:p w14:paraId="430036A0" w14:textId="3E622976" w:rsidR="005F0753" w:rsidRPr="002166B4" w:rsidRDefault="005F0753" w:rsidP="005F075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</w:t>
      </w:r>
      <w:r w:rsidRPr="002166B4">
        <w:rPr>
          <w:b/>
          <w:sz w:val="28"/>
          <w:szCs w:val="28"/>
          <w:u w:val="single"/>
        </w:rPr>
        <w:t xml:space="preserve">Plans d’action (depuis </w:t>
      </w:r>
      <w:r>
        <w:rPr>
          <w:b/>
          <w:sz w:val="28"/>
          <w:szCs w:val="28"/>
          <w:u w:val="single"/>
        </w:rPr>
        <w:t>09/</w:t>
      </w:r>
      <w:r w:rsidR="00DA2516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>10</w:t>
      </w:r>
      <w:r w:rsidRPr="002166B4">
        <w:rPr>
          <w:b/>
          <w:sz w:val="28"/>
          <w:szCs w:val="28"/>
          <w:u w:val="single"/>
        </w:rPr>
        <w:t>)</w:t>
      </w:r>
    </w:p>
    <w:p w14:paraId="7A3C7136" w14:textId="1C45FC51" w:rsidR="005F0753" w:rsidRDefault="00294ABC" w:rsidP="005F0753">
      <w:pPr>
        <w:rPr>
          <w:sz w:val="28"/>
          <w:szCs w:val="28"/>
        </w:rPr>
      </w:pPr>
      <w:r>
        <w:rPr>
          <w:sz w:val="28"/>
          <w:szCs w:val="28"/>
        </w:rPr>
        <w:t xml:space="preserve">I. </w:t>
      </w:r>
      <w:r w:rsidR="005F0753" w:rsidRPr="002166B4">
        <w:rPr>
          <w:sz w:val="28"/>
          <w:szCs w:val="28"/>
        </w:rPr>
        <w:t xml:space="preserve">Les plans d’action </w:t>
      </w:r>
      <w:r w:rsidR="000C3976">
        <w:rPr>
          <w:sz w:val="28"/>
          <w:szCs w:val="28"/>
        </w:rPr>
        <w:t xml:space="preserve">des cursus </w:t>
      </w:r>
      <w:r w:rsidR="005F0753" w:rsidRPr="002166B4">
        <w:rPr>
          <w:sz w:val="28"/>
          <w:szCs w:val="28"/>
        </w:rPr>
        <w:t>sont insérés depuis 2015 dans</w:t>
      </w:r>
      <w:r w:rsidR="00D72A93">
        <w:rPr>
          <w:sz w:val="28"/>
          <w:szCs w:val="28"/>
        </w:rPr>
        <w:t xml:space="preserve"> l’intranet « services généraux – service qualité</w:t>
      </w:r>
      <w:r w:rsidR="006903FC">
        <w:rPr>
          <w:sz w:val="28"/>
          <w:szCs w:val="28"/>
        </w:rPr>
        <w:t xml:space="preserve"> </w:t>
      </w:r>
      <w:r w:rsidR="006903FC" w:rsidRPr="00320840">
        <w:rPr>
          <w:sz w:val="28"/>
          <w:szCs w:val="28"/>
        </w:rPr>
        <w:t>–</w:t>
      </w:r>
      <w:r w:rsidR="00D72A93">
        <w:rPr>
          <w:sz w:val="28"/>
          <w:szCs w:val="28"/>
        </w:rPr>
        <w:t xml:space="preserve"> la démarche qualité à la HEL </w:t>
      </w:r>
      <w:r w:rsidR="005F0753" w:rsidRPr="002166B4">
        <w:rPr>
          <w:sz w:val="28"/>
          <w:szCs w:val="28"/>
        </w:rPr>
        <w:t xml:space="preserve">– plans d’action </w:t>
      </w:r>
      <w:r w:rsidR="00D72A93">
        <w:rPr>
          <w:sz w:val="28"/>
          <w:szCs w:val="28"/>
        </w:rPr>
        <w:t>et de suivi transmis à l’A</w:t>
      </w:r>
      <w:r w:rsidR="009572D4">
        <w:rPr>
          <w:sz w:val="28"/>
          <w:szCs w:val="28"/>
        </w:rPr>
        <w:t>EQES</w:t>
      </w:r>
      <w:r w:rsidR="00D72A93">
        <w:rPr>
          <w:sz w:val="28"/>
          <w:szCs w:val="28"/>
        </w:rPr>
        <w:t xml:space="preserve"> » </w:t>
      </w:r>
    </w:p>
    <w:p w14:paraId="672EA97D" w14:textId="0DF54B88" w:rsidR="00D72A93" w:rsidRPr="00D72A93" w:rsidRDefault="00E11D8A" w:rsidP="005F0753">
      <w:pPr>
        <w:rPr>
          <w:sz w:val="20"/>
          <w:szCs w:val="20"/>
        </w:rPr>
      </w:pPr>
      <w:hyperlink r:id="rId21" w:history="1">
        <w:r w:rsidR="00D72A93" w:rsidRPr="00D72A93">
          <w:rPr>
            <w:rStyle w:val="Lienhypertexte"/>
            <w:sz w:val="20"/>
            <w:szCs w:val="20"/>
          </w:rPr>
          <w:t>https://helbe.sharepoint.com/sites/ServicesTrans/Qualit%C3%A9/SitePages/D%C3%A9marche%20Qualit%C3%A9.aspx?RootFolder=%2Fsites%2FServicesTrans%2FQualit%C3%A9%2FDocuments%20Publics%2FPlans%20d%27action%20et%20de%20suivi%20transmis%20%C3%A0%20l%27Aeqes&amp;FolderCTID=0x01200043813F426C55EA45A38080A9718FEBD4&amp;View=%7B4A91C2BB%2D20A0%2D4E89%2D87AD%2D3E1364F5FAA2%7D</w:t>
        </w:r>
      </w:hyperlink>
    </w:p>
    <w:p w14:paraId="7AF63FE6" w14:textId="10D92B17" w:rsidR="005F0753" w:rsidRDefault="005F0753" w:rsidP="005F0753">
      <w:pPr>
        <w:rPr>
          <w:sz w:val="28"/>
          <w:szCs w:val="28"/>
        </w:rPr>
      </w:pPr>
      <w:r w:rsidRPr="00CD3DB6">
        <w:rPr>
          <w:sz w:val="28"/>
          <w:szCs w:val="28"/>
        </w:rPr>
        <w:t>Ils sont également publiés sur le site de la HEL depuis 2016</w:t>
      </w:r>
    </w:p>
    <w:p w14:paraId="7656D910" w14:textId="34373243" w:rsidR="00CA0323" w:rsidRDefault="00E11D8A" w:rsidP="005F0753">
      <w:pPr>
        <w:rPr>
          <w:sz w:val="20"/>
          <w:szCs w:val="20"/>
        </w:rPr>
      </w:pPr>
      <w:hyperlink r:id="rId22" w:history="1">
        <w:r w:rsidR="00CA0323" w:rsidRPr="00DB34E7">
          <w:rPr>
            <w:rStyle w:val="Lienhypertexte"/>
            <w:sz w:val="20"/>
            <w:szCs w:val="20"/>
          </w:rPr>
          <w:t>https://www.hel.be/cellule-qualite-0</w:t>
        </w:r>
      </w:hyperlink>
    </w:p>
    <w:p w14:paraId="034A2E58" w14:textId="014EFBFC" w:rsidR="00A45433" w:rsidRDefault="004D2C99" w:rsidP="00756BB7">
      <w:pPr>
        <w:rPr>
          <w:sz w:val="28"/>
          <w:szCs w:val="28"/>
        </w:rPr>
      </w:pPr>
      <w:r w:rsidRPr="004D2C99">
        <w:rPr>
          <w:sz w:val="28"/>
          <w:szCs w:val="28"/>
        </w:rPr>
        <w:t xml:space="preserve">Depuis 2020, ils sont rédigés en Excel </w:t>
      </w:r>
      <w:r>
        <w:rPr>
          <w:sz w:val="28"/>
          <w:szCs w:val="28"/>
        </w:rPr>
        <w:t xml:space="preserve">et insérés dans le </w:t>
      </w:r>
      <w:r w:rsidR="00974421">
        <w:rPr>
          <w:sz w:val="28"/>
          <w:szCs w:val="28"/>
        </w:rPr>
        <w:t>« </w:t>
      </w:r>
      <w:r>
        <w:rPr>
          <w:sz w:val="28"/>
          <w:szCs w:val="28"/>
        </w:rPr>
        <w:t>One Drive</w:t>
      </w:r>
      <w:r w:rsidR="00974421">
        <w:rPr>
          <w:sz w:val="28"/>
          <w:szCs w:val="28"/>
        </w:rPr>
        <w:t> »</w:t>
      </w:r>
      <w:r>
        <w:rPr>
          <w:sz w:val="28"/>
          <w:szCs w:val="28"/>
        </w:rPr>
        <w:t xml:space="preserve"> de la coordinatrice qualité</w:t>
      </w:r>
      <w:r w:rsidR="00974421">
        <w:rPr>
          <w:sz w:val="28"/>
          <w:szCs w:val="28"/>
        </w:rPr>
        <w:t xml:space="preserve"> institutionnelle</w:t>
      </w:r>
      <w:r>
        <w:rPr>
          <w:sz w:val="28"/>
          <w:szCs w:val="28"/>
        </w:rPr>
        <w:t xml:space="preserve"> (accès </w:t>
      </w:r>
      <w:r w:rsidR="001359BD">
        <w:rPr>
          <w:sz w:val="28"/>
          <w:szCs w:val="28"/>
        </w:rPr>
        <w:t xml:space="preserve">en </w:t>
      </w:r>
      <w:r>
        <w:rPr>
          <w:sz w:val="28"/>
          <w:szCs w:val="28"/>
        </w:rPr>
        <w:t>écriture et lecture pour les directions et coordinations)</w:t>
      </w:r>
      <w:r w:rsidR="000C3976">
        <w:rPr>
          <w:sz w:val="28"/>
          <w:szCs w:val="28"/>
        </w:rPr>
        <w:t>. Ils ont été copiés dans l’espace réservé aux experts</w:t>
      </w:r>
    </w:p>
    <w:p w14:paraId="485A3D15" w14:textId="56BF3628" w:rsidR="004D2C99" w:rsidRPr="00BB22BB" w:rsidRDefault="00E11D8A" w:rsidP="00756BB7">
      <w:pPr>
        <w:rPr>
          <w:sz w:val="20"/>
          <w:szCs w:val="20"/>
        </w:rPr>
      </w:pPr>
      <w:hyperlink r:id="rId23" w:history="1">
        <w:r w:rsidR="000C3976" w:rsidRPr="00BB22BB">
          <w:rPr>
            <w:rStyle w:val="Lienhypertexte"/>
            <w:sz w:val="20"/>
            <w:szCs w:val="20"/>
          </w:rPr>
          <w:t>https://helbe.sharepoint.com/sites/ServicesTrans/Qualit%C3%A9/Experts/SitePages/Accueil.aspx?RootFolder=%2Fsites%2FServicesTrans%2FQualit%C3%A9%2FExperts%2FDocumentsExperts%2FPlans%20d%27action%20excel%20dans%20One%20Drive&amp;FolderCTID=0x012000D19E59B5906C5D47B3D05EB2D62ACAD2&amp;View=%7B3763F405%2D51CF%2D46FD%2D95FF%2DFA6F8AF8E425%7D</w:t>
        </w:r>
      </w:hyperlink>
    </w:p>
    <w:p w14:paraId="0E8801F7" w14:textId="43ED6A2B" w:rsidR="000C3976" w:rsidRDefault="00294ABC" w:rsidP="000C397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II. </w:t>
      </w:r>
      <w:r w:rsidR="000C3976" w:rsidRPr="000C3976">
        <w:rPr>
          <w:sz w:val="28"/>
          <w:szCs w:val="28"/>
        </w:rPr>
        <w:t>Le plan d’action de la CDQ est inséré depuis 2018 dans l’intranet «</w:t>
      </w:r>
      <w:r w:rsidR="000C3976">
        <w:rPr>
          <w:sz w:val="28"/>
          <w:szCs w:val="28"/>
        </w:rPr>
        <w:t xml:space="preserve"> services généraux – service qualité </w:t>
      </w:r>
      <w:r w:rsidR="000C3976" w:rsidRPr="00320840">
        <w:rPr>
          <w:sz w:val="28"/>
          <w:szCs w:val="28"/>
        </w:rPr>
        <w:t>–</w:t>
      </w:r>
      <w:r w:rsidR="000C3976">
        <w:rPr>
          <w:sz w:val="28"/>
          <w:szCs w:val="28"/>
        </w:rPr>
        <w:t xml:space="preserve"> la démarche qualité à la HEL </w:t>
      </w:r>
      <w:r w:rsidR="000C3976" w:rsidRPr="002166B4">
        <w:rPr>
          <w:sz w:val="28"/>
          <w:szCs w:val="28"/>
        </w:rPr>
        <w:t xml:space="preserve">– plans d’action </w:t>
      </w:r>
      <w:r w:rsidR="00AC0117">
        <w:rPr>
          <w:sz w:val="28"/>
          <w:szCs w:val="28"/>
        </w:rPr>
        <w:t>Cellule Démarche Qualité</w:t>
      </w:r>
      <w:r w:rsidR="000C3976">
        <w:rPr>
          <w:sz w:val="28"/>
          <w:szCs w:val="28"/>
        </w:rPr>
        <w:t xml:space="preserve">» </w:t>
      </w:r>
    </w:p>
    <w:p w14:paraId="1708F4CF" w14:textId="41EB99D6" w:rsidR="005B2712" w:rsidRPr="00BB22BB" w:rsidRDefault="00E11D8A" w:rsidP="000C3976">
      <w:pPr>
        <w:rPr>
          <w:sz w:val="20"/>
          <w:szCs w:val="20"/>
        </w:rPr>
      </w:pPr>
      <w:hyperlink r:id="rId24" w:history="1">
        <w:r w:rsidR="005B2712" w:rsidRPr="00BB22BB">
          <w:rPr>
            <w:rStyle w:val="Lienhypertexte"/>
            <w:sz w:val="20"/>
            <w:szCs w:val="20"/>
          </w:rPr>
          <w:t>https://helbe.sharepoint.com/sites/ServicesTrans/Qualit%C3%A9/SitePages/DemarcheQualite.aspx?RootFolder=%2Fsites%2FServicesTrans%2FQualit%C3%A9%2FDocuments%20Publics%2FPlans%20d%27action%20Cellule%20D%C3%A9marche%20Qualit%C3%A9&amp;FolderCTID=0x01200043813F426C55EA45A38080A9718FEBD4&amp;View=%7B4A91C2BB%2D20A0%2D4E89%2D87AD%2D3E1364F5FAA2%7D</w:t>
        </w:r>
      </w:hyperlink>
    </w:p>
    <w:p w14:paraId="41B82C53" w14:textId="4D72EAB4" w:rsidR="00294ABC" w:rsidRDefault="007727C2" w:rsidP="00294ABC">
      <w:pPr>
        <w:rPr>
          <w:sz w:val="28"/>
          <w:szCs w:val="28"/>
        </w:rPr>
      </w:pPr>
      <w:r>
        <w:rPr>
          <w:sz w:val="28"/>
          <w:szCs w:val="28"/>
        </w:rPr>
        <w:t xml:space="preserve">Il est </w:t>
      </w:r>
      <w:r w:rsidR="00294ABC" w:rsidRPr="00CD3DB6">
        <w:rPr>
          <w:sz w:val="28"/>
          <w:szCs w:val="28"/>
        </w:rPr>
        <w:t>également publié sur le site de la HEL depuis 201</w:t>
      </w:r>
      <w:r w:rsidR="001359BD">
        <w:rPr>
          <w:sz w:val="28"/>
          <w:szCs w:val="28"/>
        </w:rPr>
        <w:t>6</w:t>
      </w:r>
    </w:p>
    <w:p w14:paraId="0FDEDBFF" w14:textId="5189531A" w:rsidR="000C3976" w:rsidRPr="000C3976" w:rsidRDefault="00E11D8A" w:rsidP="00294ABC">
      <w:pPr>
        <w:rPr>
          <w:sz w:val="18"/>
          <w:szCs w:val="18"/>
        </w:rPr>
      </w:pPr>
      <w:hyperlink r:id="rId25" w:history="1">
        <w:r w:rsidR="00294ABC" w:rsidRPr="00DB34E7">
          <w:rPr>
            <w:rStyle w:val="Lienhypertexte"/>
            <w:sz w:val="20"/>
            <w:szCs w:val="20"/>
          </w:rPr>
          <w:t>https://www.hel.be/cellule-qualite-0</w:t>
        </w:r>
      </w:hyperlink>
    </w:p>
    <w:p w14:paraId="5D9CC553" w14:textId="42CC55F6" w:rsidR="002209AE" w:rsidRDefault="00207450" w:rsidP="00756BB7">
      <w:pPr>
        <w:rPr>
          <w:b/>
          <w:sz w:val="28"/>
          <w:szCs w:val="28"/>
          <w:u w:val="single"/>
        </w:rPr>
      </w:pPr>
      <w:r w:rsidRPr="004D2C99">
        <w:rPr>
          <w:sz w:val="28"/>
          <w:szCs w:val="28"/>
        </w:rPr>
        <w:t>Depuis 2020, il</w:t>
      </w:r>
      <w:r w:rsidR="007727C2">
        <w:rPr>
          <w:sz w:val="28"/>
          <w:szCs w:val="28"/>
        </w:rPr>
        <w:t xml:space="preserve"> est rédigé</w:t>
      </w:r>
      <w:r w:rsidRPr="004D2C99">
        <w:rPr>
          <w:sz w:val="28"/>
          <w:szCs w:val="28"/>
        </w:rPr>
        <w:t xml:space="preserve"> en Excel </w:t>
      </w:r>
      <w:r>
        <w:rPr>
          <w:sz w:val="28"/>
          <w:szCs w:val="28"/>
        </w:rPr>
        <w:t xml:space="preserve">et inséré dans le </w:t>
      </w:r>
      <w:r w:rsidR="00974421">
        <w:rPr>
          <w:sz w:val="28"/>
          <w:szCs w:val="28"/>
        </w:rPr>
        <w:t>« </w:t>
      </w:r>
      <w:r>
        <w:rPr>
          <w:sz w:val="28"/>
          <w:szCs w:val="28"/>
        </w:rPr>
        <w:t>One Drive</w:t>
      </w:r>
      <w:r w:rsidR="00974421">
        <w:rPr>
          <w:sz w:val="28"/>
          <w:szCs w:val="28"/>
        </w:rPr>
        <w:t> »</w:t>
      </w:r>
      <w:r>
        <w:rPr>
          <w:sz w:val="28"/>
          <w:szCs w:val="28"/>
        </w:rPr>
        <w:t xml:space="preserve"> de la coordinatrice qualité</w:t>
      </w:r>
      <w:r w:rsidR="00974421">
        <w:rPr>
          <w:sz w:val="28"/>
          <w:szCs w:val="28"/>
        </w:rPr>
        <w:t xml:space="preserve"> institutionnelle</w:t>
      </w:r>
      <w:r>
        <w:rPr>
          <w:sz w:val="28"/>
          <w:szCs w:val="28"/>
        </w:rPr>
        <w:t xml:space="preserve"> (accès </w:t>
      </w:r>
      <w:r w:rsidR="007727C2">
        <w:rPr>
          <w:sz w:val="28"/>
          <w:szCs w:val="28"/>
        </w:rPr>
        <w:t xml:space="preserve">en </w:t>
      </w:r>
      <w:r>
        <w:rPr>
          <w:sz w:val="28"/>
          <w:szCs w:val="28"/>
        </w:rPr>
        <w:t>lecture pour les directions et coordinations). Il</w:t>
      </w:r>
      <w:r w:rsidR="007727C2">
        <w:rPr>
          <w:sz w:val="28"/>
          <w:szCs w:val="28"/>
        </w:rPr>
        <w:t xml:space="preserve"> a </w:t>
      </w:r>
      <w:r>
        <w:rPr>
          <w:sz w:val="28"/>
          <w:szCs w:val="28"/>
        </w:rPr>
        <w:t>été copié dans l’espace réservé aux experts</w:t>
      </w:r>
    </w:p>
    <w:p w14:paraId="624AE973" w14:textId="06FE8270" w:rsidR="002209AE" w:rsidRPr="00BB22BB" w:rsidRDefault="00E11D8A" w:rsidP="00756BB7">
      <w:pPr>
        <w:rPr>
          <w:sz w:val="20"/>
          <w:szCs w:val="20"/>
          <w:u w:val="single"/>
        </w:rPr>
      </w:pPr>
      <w:hyperlink r:id="rId26" w:history="1">
        <w:r w:rsidR="001359BD" w:rsidRPr="00BB22BB">
          <w:rPr>
            <w:rStyle w:val="Lienhypertexte"/>
            <w:sz w:val="20"/>
            <w:szCs w:val="20"/>
          </w:rPr>
          <w:t>https://helbe.sharepoint.com/sites/ServicesTrans/Qualit%C3%A9/Experts/SitePages/Accueil.aspx?RootFolder=%2Fsites%2FServicesTrans%2FQualit%C3%A9%2FExperts%2FDocumentsExperts%2FPlans%20d%27action%20excel%20dans%20One%20Drive%2FPlans%20d%27action%20CDQ&amp;FolderCTID=0x012000D19E59B5906C5D47B3D05EB2D62ACAD2&amp;View=%7B3763F405%2D51CF%2D46FD%2D95FF%2DFA6F8AF8E425%7D</w:t>
        </w:r>
      </w:hyperlink>
    </w:p>
    <w:p w14:paraId="7A9E467F" w14:textId="37B0FFE8" w:rsidR="00FD05E9" w:rsidRPr="00FD05E9" w:rsidRDefault="00FD05E9" w:rsidP="00756BB7">
      <w:pPr>
        <w:rPr>
          <w:sz w:val="28"/>
          <w:szCs w:val="28"/>
        </w:rPr>
      </w:pPr>
      <w:r w:rsidRPr="00FD05E9">
        <w:rPr>
          <w:sz w:val="28"/>
          <w:szCs w:val="28"/>
        </w:rPr>
        <w:t>En décembre 2020, un relevé des recommandations des experts quant aux plans d’action réalisés depuis 20</w:t>
      </w:r>
      <w:r w:rsidR="00037966">
        <w:rPr>
          <w:sz w:val="28"/>
          <w:szCs w:val="28"/>
        </w:rPr>
        <w:t>10</w:t>
      </w:r>
      <w:r w:rsidRPr="00FD05E9">
        <w:rPr>
          <w:sz w:val="28"/>
          <w:szCs w:val="28"/>
        </w:rPr>
        <w:t xml:space="preserve"> a été rédigé par la CDQR et inséré dans le </w:t>
      </w:r>
      <w:r>
        <w:rPr>
          <w:sz w:val="28"/>
          <w:szCs w:val="28"/>
        </w:rPr>
        <w:t>« </w:t>
      </w:r>
      <w:r w:rsidRPr="00FD05E9">
        <w:rPr>
          <w:sz w:val="28"/>
          <w:szCs w:val="28"/>
        </w:rPr>
        <w:t>One Drive</w:t>
      </w:r>
      <w:r>
        <w:rPr>
          <w:sz w:val="28"/>
          <w:szCs w:val="28"/>
        </w:rPr>
        <w:t> » de la coordinatrice qualité institutionnelle (accès en lecture pour les directions et les coordinations). Il a été inséré dans l’espace réservé aux experts.</w:t>
      </w:r>
    </w:p>
    <w:p w14:paraId="2503827B" w14:textId="3CE86ED3" w:rsidR="00FD05E9" w:rsidRPr="00FD05E9" w:rsidRDefault="00E11D8A" w:rsidP="00756BB7">
      <w:pPr>
        <w:rPr>
          <w:b/>
          <w:sz w:val="20"/>
          <w:szCs w:val="20"/>
          <w:u w:val="single"/>
        </w:rPr>
      </w:pPr>
      <w:hyperlink r:id="rId27" w:history="1">
        <w:r w:rsidR="00FD05E9" w:rsidRPr="00FD05E9">
          <w:rPr>
            <w:rStyle w:val="Lienhypertexte"/>
            <w:b/>
            <w:sz w:val="20"/>
            <w:szCs w:val="20"/>
          </w:rPr>
          <w:t>https://helbe.sharepoint.com/sites/ServicesTrans/Qualit%C3%A9/Experts/SitePages/Accueil.aspx?RootFolder=%2Fsites%2FServicesTrans%2FQualit%C3%A9%2FExperts%2FDocumentsExperts%2F5%2E%20Plans%20d%27action%20excel%20dans%20One%20Drive&amp;FolderCTID=0x012000D19E59B5906C5D47B3D05EB2D62ACAD2&amp;View=%7B3763F405%2D51CF%2D46FD%2D95FF%2DFA6F8AF8E425%7D</w:t>
        </w:r>
      </w:hyperlink>
    </w:p>
    <w:p w14:paraId="5DA2309B" w14:textId="56DD592D" w:rsidR="007042BD" w:rsidRPr="00F41644" w:rsidRDefault="00EA5C79" w:rsidP="00756BB7">
      <w:pPr>
        <w:rPr>
          <w:b/>
          <w:sz w:val="28"/>
          <w:szCs w:val="28"/>
          <w:u w:val="single"/>
        </w:rPr>
      </w:pPr>
      <w:r w:rsidRPr="00F41644">
        <w:rPr>
          <w:b/>
          <w:sz w:val="28"/>
          <w:szCs w:val="28"/>
          <w:u w:val="single"/>
        </w:rPr>
        <w:t>-</w:t>
      </w:r>
      <w:r w:rsidR="00112790" w:rsidRPr="00F41644">
        <w:rPr>
          <w:b/>
          <w:sz w:val="28"/>
          <w:szCs w:val="28"/>
          <w:u w:val="single"/>
        </w:rPr>
        <w:t>Calendrier</w:t>
      </w:r>
      <w:r w:rsidR="00C83932" w:rsidRPr="00F41644">
        <w:rPr>
          <w:b/>
          <w:sz w:val="28"/>
          <w:szCs w:val="28"/>
          <w:u w:val="single"/>
        </w:rPr>
        <w:t>s</w:t>
      </w:r>
      <w:r w:rsidR="00112790" w:rsidRPr="00F41644">
        <w:rPr>
          <w:b/>
          <w:sz w:val="28"/>
          <w:szCs w:val="28"/>
          <w:u w:val="single"/>
        </w:rPr>
        <w:t xml:space="preserve"> des audits </w:t>
      </w:r>
      <w:r w:rsidR="007042BD" w:rsidRPr="00F41644">
        <w:rPr>
          <w:b/>
          <w:sz w:val="28"/>
          <w:szCs w:val="28"/>
          <w:u w:val="single"/>
        </w:rPr>
        <w:t>(depuis 09/</w:t>
      </w:r>
      <w:r w:rsidR="00DA2516">
        <w:rPr>
          <w:b/>
          <w:sz w:val="28"/>
          <w:szCs w:val="28"/>
          <w:u w:val="single"/>
        </w:rPr>
        <w:t>20</w:t>
      </w:r>
      <w:r w:rsidR="007042BD" w:rsidRPr="00F41644">
        <w:rPr>
          <w:b/>
          <w:sz w:val="28"/>
          <w:szCs w:val="28"/>
          <w:u w:val="single"/>
        </w:rPr>
        <w:t>1</w:t>
      </w:r>
      <w:r w:rsidR="002173CF" w:rsidRPr="00F41644">
        <w:rPr>
          <w:b/>
          <w:sz w:val="28"/>
          <w:szCs w:val="28"/>
          <w:u w:val="single"/>
        </w:rPr>
        <w:t>1</w:t>
      </w:r>
      <w:r w:rsidR="007042BD" w:rsidRPr="00F41644">
        <w:rPr>
          <w:b/>
          <w:sz w:val="28"/>
          <w:szCs w:val="28"/>
          <w:u w:val="single"/>
        </w:rPr>
        <w:t>)</w:t>
      </w:r>
    </w:p>
    <w:p w14:paraId="5C5BCB76" w14:textId="5CA4F749" w:rsidR="00EC0988" w:rsidRDefault="00112790" w:rsidP="00EC0988">
      <w:pPr>
        <w:rPr>
          <w:sz w:val="28"/>
          <w:szCs w:val="28"/>
        </w:rPr>
      </w:pPr>
      <w:r w:rsidRPr="004823A8">
        <w:rPr>
          <w:sz w:val="28"/>
          <w:szCs w:val="28"/>
        </w:rPr>
        <w:t>Le</w:t>
      </w:r>
      <w:r>
        <w:rPr>
          <w:sz w:val="28"/>
          <w:szCs w:val="28"/>
        </w:rPr>
        <w:t xml:space="preserve"> calendrier annuel des audits a été </w:t>
      </w:r>
      <w:r w:rsidRPr="004823A8">
        <w:rPr>
          <w:sz w:val="28"/>
          <w:szCs w:val="28"/>
        </w:rPr>
        <w:t>inséré en 201</w:t>
      </w:r>
      <w:r>
        <w:rPr>
          <w:sz w:val="28"/>
          <w:szCs w:val="28"/>
        </w:rPr>
        <w:t>4</w:t>
      </w:r>
      <w:r w:rsidRPr="004823A8">
        <w:rPr>
          <w:sz w:val="28"/>
          <w:szCs w:val="28"/>
        </w:rPr>
        <w:t xml:space="preserve"> </w:t>
      </w:r>
      <w:bookmarkStart w:id="4" w:name="_Hlk24986182"/>
      <w:r w:rsidR="00EC0988" w:rsidRPr="00CC595E">
        <w:rPr>
          <w:sz w:val="28"/>
          <w:szCs w:val="28"/>
        </w:rPr>
        <w:t xml:space="preserve">dans </w:t>
      </w:r>
      <w:r w:rsidR="00EC0988">
        <w:rPr>
          <w:sz w:val="28"/>
          <w:szCs w:val="28"/>
        </w:rPr>
        <w:t xml:space="preserve">l’intranet « services généraux – service qualité </w:t>
      </w:r>
      <w:bookmarkEnd w:id="4"/>
      <w:r w:rsidR="006903FC" w:rsidRPr="00320840">
        <w:rPr>
          <w:sz w:val="28"/>
          <w:szCs w:val="28"/>
        </w:rPr>
        <w:t>–</w:t>
      </w:r>
      <w:r w:rsidR="00EC0988">
        <w:rPr>
          <w:sz w:val="28"/>
          <w:szCs w:val="28"/>
        </w:rPr>
        <w:t xml:space="preserve"> la démarche qualité à la HEL – calendrier des audits au sein de la HEL »</w:t>
      </w:r>
    </w:p>
    <w:p w14:paraId="535CDDF8" w14:textId="41529A49" w:rsidR="00F41644" w:rsidRPr="00BB22BB" w:rsidRDefault="00E11D8A" w:rsidP="00EC0988">
      <w:pPr>
        <w:rPr>
          <w:sz w:val="20"/>
          <w:szCs w:val="20"/>
        </w:rPr>
      </w:pPr>
      <w:hyperlink r:id="rId28" w:history="1">
        <w:r w:rsidR="00F41644" w:rsidRPr="00BB22BB">
          <w:rPr>
            <w:rStyle w:val="Lienhypertexte"/>
            <w:sz w:val="20"/>
            <w:szCs w:val="20"/>
          </w:rPr>
          <w:t>https://helbe.sharepoint.com/sites/ServicesTrans/Qualit%C3%A9/SitePages/DemarcheQualite.aspx?RootFolder=%2Fsites%2FServicesTrans%2FQualit%C3%A9%2FDocuments%20Publics%2FCalendrier%20des%20audits%20au%20sein%20de%20la%20HEL&amp;FolderCTID=0x01200043813F426C55EA45A38080A9718FEBD4&amp;View=%7B4A91C2BB%2D20A0%2D4E89%2D87AD%2D3E1364F5FAA2%7D</w:t>
        </w:r>
      </w:hyperlink>
    </w:p>
    <w:p w14:paraId="7C0EA896" w14:textId="04B2EDDD" w:rsidR="00036A78" w:rsidRDefault="00EA5C79" w:rsidP="00756BB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</w:t>
      </w:r>
      <w:r w:rsidR="00036A78">
        <w:rPr>
          <w:b/>
          <w:sz w:val="28"/>
          <w:szCs w:val="28"/>
          <w:u w:val="single"/>
        </w:rPr>
        <w:t>Questionnaires qualité (depuis 09/</w:t>
      </w:r>
      <w:r w:rsidR="00DA2516">
        <w:rPr>
          <w:b/>
          <w:sz w:val="28"/>
          <w:szCs w:val="28"/>
          <w:u w:val="single"/>
        </w:rPr>
        <w:t>20</w:t>
      </w:r>
      <w:r w:rsidR="00036A78">
        <w:rPr>
          <w:b/>
          <w:sz w:val="28"/>
          <w:szCs w:val="28"/>
          <w:u w:val="single"/>
        </w:rPr>
        <w:t>11)</w:t>
      </w:r>
    </w:p>
    <w:p w14:paraId="59667129" w14:textId="41672598" w:rsidR="006A1D71" w:rsidRDefault="006A1D71" w:rsidP="00756BB7">
      <w:pPr>
        <w:rPr>
          <w:sz w:val="28"/>
          <w:szCs w:val="28"/>
        </w:rPr>
      </w:pPr>
      <w:bookmarkStart w:id="5" w:name="_Hlk531683240"/>
      <w:r>
        <w:rPr>
          <w:sz w:val="28"/>
          <w:szCs w:val="28"/>
        </w:rPr>
        <w:t xml:space="preserve">Le questionnaire de satisfaction de la séance qualité a été inséré en 2014 </w:t>
      </w:r>
      <w:r w:rsidR="001607E0" w:rsidRPr="00CC595E">
        <w:rPr>
          <w:sz w:val="28"/>
          <w:szCs w:val="28"/>
        </w:rPr>
        <w:t xml:space="preserve">dans </w:t>
      </w:r>
      <w:r w:rsidR="001607E0">
        <w:rPr>
          <w:sz w:val="28"/>
          <w:szCs w:val="28"/>
        </w:rPr>
        <w:t xml:space="preserve">l’intranet « services généraux – service qualité – ressources pour coordonnateurs » </w:t>
      </w:r>
    </w:p>
    <w:p w14:paraId="0E8FD2E1" w14:textId="1F67F7E2" w:rsidR="001607E0" w:rsidRDefault="00E11D8A" w:rsidP="00756BB7">
      <w:pPr>
        <w:rPr>
          <w:sz w:val="20"/>
          <w:szCs w:val="20"/>
        </w:rPr>
      </w:pPr>
      <w:hyperlink r:id="rId29" w:history="1">
        <w:r w:rsidR="00EC2EC5" w:rsidRPr="00DB34E7">
          <w:rPr>
            <w:rStyle w:val="Lienhypertexte"/>
            <w:sz w:val="20"/>
            <w:szCs w:val="20"/>
          </w:rPr>
          <w:t>https://helbe.sharepoint.com/sites/ServicesTrans/Qualit%C3%A9/Coordonnateurs/SitePages/Accueil.aspx?RootFolder=%2Fsites%2FServicesTrans%2FQualit%C3%A9%2FCoordonnateurs%2FDocuments%20partages%2FQuestionnaires%20de%20satisfaction%20s%C3%A9ance%20information&amp;FolderCTID=0x0120001E5113339824EE43A9A638E9D2552E07&amp;View=%7B98E49558%2D9D72%2D45AC%2DBECB%2D15F053052497%7D</w:t>
        </w:r>
      </w:hyperlink>
    </w:p>
    <w:p w14:paraId="6642AA16" w14:textId="161EB5E1" w:rsidR="00036A78" w:rsidRDefault="004823A8" w:rsidP="00756BB7">
      <w:pPr>
        <w:rPr>
          <w:sz w:val="28"/>
          <w:szCs w:val="28"/>
        </w:rPr>
      </w:pPr>
      <w:r w:rsidRPr="004823A8">
        <w:rPr>
          <w:sz w:val="28"/>
          <w:szCs w:val="28"/>
        </w:rPr>
        <w:t xml:space="preserve">Les </w:t>
      </w:r>
      <w:r w:rsidR="006A33E1">
        <w:rPr>
          <w:sz w:val="28"/>
          <w:szCs w:val="28"/>
        </w:rPr>
        <w:t xml:space="preserve">7 </w:t>
      </w:r>
      <w:r w:rsidRPr="004823A8">
        <w:rPr>
          <w:sz w:val="28"/>
          <w:szCs w:val="28"/>
        </w:rPr>
        <w:t xml:space="preserve">questionnaires qualité pour les cursus </w:t>
      </w:r>
      <w:r w:rsidR="00613DCD">
        <w:rPr>
          <w:sz w:val="28"/>
          <w:szCs w:val="28"/>
        </w:rPr>
        <w:t xml:space="preserve">(étudiants 1-2-3, étudiants en stage, enseignants, administratifs, maîtres de stage, anciens étudiants et employeurs) </w:t>
      </w:r>
      <w:r w:rsidRPr="004823A8">
        <w:rPr>
          <w:sz w:val="28"/>
          <w:szCs w:val="28"/>
        </w:rPr>
        <w:t xml:space="preserve">ont été insérés en 2018 </w:t>
      </w:r>
      <w:bookmarkStart w:id="6" w:name="_Hlk24986350"/>
      <w:r w:rsidR="00EC2EC5" w:rsidRPr="00CC595E">
        <w:rPr>
          <w:sz w:val="28"/>
          <w:szCs w:val="28"/>
        </w:rPr>
        <w:t xml:space="preserve">dans </w:t>
      </w:r>
      <w:r w:rsidR="00EC2EC5">
        <w:rPr>
          <w:sz w:val="28"/>
          <w:szCs w:val="28"/>
        </w:rPr>
        <w:t xml:space="preserve">l’intranet « services généraux – service qualité </w:t>
      </w:r>
      <w:r w:rsidR="006903FC" w:rsidRPr="00320840">
        <w:rPr>
          <w:sz w:val="28"/>
          <w:szCs w:val="28"/>
        </w:rPr>
        <w:t>–</w:t>
      </w:r>
      <w:r w:rsidR="00EC2EC5">
        <w:rPr>
          <w:sz w:val="28"/>
          <w:szCs w:val="28"/>
        </w:rPr>
        <w:t xml:space="preserve"> la démarche qualité à la HEL</w:t>
      </w:r>
      <w:r w:rsidR="00EC2EC5" w:rsidRPr="004823A8">
        <w:rPr>
          <w:sz w:val="28"/>
          <w:szCs w:val="28"/>
        </w:rPr>
        <w:t xml:space="preserve"> </w:t>
      </w:r>
      <w:bookmarkEnd w:id="5"/>
      <w:r>
        <w:rPr>
          <w:sz w:val="28"/>
          <w:szCs w:val="28"/>
        </w:rPr>
        <w:t>–</w:t>
      </w:r>
      <w:r w:rsidR="000A09F4">
        <w:rPr>
          <w:sz w:val="28"/>
          <w:szCs w:val="28"/>
        </w:rPr>
        <w:t xml:space="preserve"> </w:t>
      </w:r>
      <w:bookmarkEnd w:id="6"/>
      <w:r w:rsidR="000A09F4">
        <w:rPr>
          <w:sz w:val="28"/>
          <w:szCs w:val="28"/>
        </w:rPr>
        <w:t>questionnaires cursus mars 2018</w:t>
      </w:r>
      <w:r w:rsidR="00EC2EC5">
        <w:rPr>
          <w:sz w:val="28"/>
          <w:szCs w:val="28"/>
        </w:rPr>
        <w:t> »</w:t>
      </w:r>
    </w:p>
    <w:p w14:paraId="09C094A3" w14:textId="5560A06C" w:rsidR="0028094D" w:rsidRDefault="00E11D8A" w:rsidP="00756BB7">
      <w:pPr>
        <w:rPr>
          <w:sz w:val="20"/>
          <w:szCs w:val="20"/>
        </w:rPr>
      </w:pPr>
      <w:hyperlink r:id="rId30" w:history="1">
        <w:r w:rsidR="0028094D" w:rsidRPr="00DB34E7">
          <w:rPr>
            <w:rStyle w:val="Lienhypertexte"/>
            <w:sz w:val="20"/>
            <w:szCs w:val="20"/>
          </w:rPr>
          <w:t>https://helbe.sharepoint.com/sites/ServicesTrans/Qualit%C3%A9/SitePages/D%C3%A9marche%20Qualit%C3%A9.aspx?RootFolder=%2Fsites%2FServicesTrans%2FQualit%C3%A9%2FDocuments%20Publics%2FQuestionnaires%20cursus%20mars%202018&amp;FolderCTID=0x01200043813F426C55EA45A38080A9718FEBD4&amp;View=%7B4A91C2BB%2D20A0%2D4E89%2D87AD%2D3E1364F5FAA2%7D</w:t>
        </w:r>
      </w:hyperlink>
    </w:p>
    <w:p w14:paraId="2F2213E1" w14:textId="1EDC3CC4" w:rsidR="006A33E1" w:rsidRDefault="006A33E1" w:rsidP="006A33E1">
      <w:pPr>
        <w:rPr>
          <w:sz w:val="28"/>
          <w:szCs w:val="28"/>
        </w:rPr>
      </w:pPr>
      <w:r w:rsidRPr="004823A8">
        <w:rPr>
          <w:sz w:val="28"/>
          <w:szCs w:val="28"/>
        </w:rPr>
        <w:t xml:space="preserve">Les </w:t>
      </w:r>
      <w:r>
        <w:rPr>
          <w:sz w:val="28"/>
          <w:szCs w:val="28"/>
        </w:rPr>
        <w:t xml:space="preserve">2 </w:t>
      </w:r>
      <w:r w:rsidRPr="004823A8">
        <w:rPr>
          <w:sz w:val="28"/>
          <w:szCs w:val="28"/>
        </w:rPr>
        <w:t xml:space="preserve">questionnaires qualité </w:t>
      </w:r>
      <w:r>
        <w:rPr>
          <w:sz w:val="28"/>
          <w:szCs w:val="28"/>
        </w:rPr>
        <w:t>institutionnels ont été</w:t>
      </w:r>
      <w:r w:rsidRPr="004823A8">
        <w:rPr>
          <w:sz w:val="28"/>
          <w:szCs w:val="28"/>
        </w:rPr>
        <w:t xml:space="preserve"> insérés en 2018 </w:t>
      </w:r>
      <w:bookmarkStart w:id="7" w:name="_Hlk531684479"/>
      <w:r w:rsidR="0028094D" w:rsidRPr="00CC595E">
        <w:rPr>
          <w:sz w:val="28"/>
          <w:szCs w:val="28"/>
        </w:rPr>
        <w:t xml:space="preserve">dans </w:t>
      </w:r>
      <w:r w:rsidR="0028094D">
        <w:rPr>
          <w:sz w:val="28"/>
          <w:szCs w:val="28"/>
        </w:rPr>
        <w:t>l’intranet « services généraux – service qualité</w:t>
      </w:r>
      <w:r w:rsidR="006903FC">
        <w:rPr>
          <w:sz w:val="28"/>
          <w:szCs w:val="28"/>
        </w:rPr>
        <w:t xml:space="preserve"> </w:t>
      </w:r>
      <w:r w:rsidR="006903FC" w:rsidRPr="00320840">
        <w:rPr>
          <w:sz w:val="28"/>
          <w:szCs w:val="28"/>
        </w:rPr>
        <w:t>–</w:t>
      </w:r>
      <w:r w:rsidR="006903FC">
        <w:rPr>
          <w:sz w:val="28"/>
          <w:szCs w:val="28"/>
        </w:rPr>
        <w:t xml:space="preserve"> </w:t>
      </w:r>
      <w:r w:rsidR="0028094D">
        <w:rPr>
          <w:sz w:val="28"/>
          <w:szCs w:val="28"/>
        </w:rPr>
        <w:t>la démarche qualité à la HEL</w:t>
      </w:r>
      <w:r w:rsidR="0028094D" w:rsidRPr="004823A8">
        <w:rPr>
          <w:sz w:val="28"/>
          <w:szCs w:val="28"/>
        </w:rPr>
        <w:t xml:space="preserve"> </w:t>
      </w:r>
      <w:r w:rsidR="0028094D">
        <w:rPr>
          <w:sz w:val="28"/>
          <w:szCs w:val="28"/>
        </w:rPr>
        <w:t xml:space="preserve">– </w:t>
      </w:r>
      <w:bookmarkEnd w:id="7"/>
      <w:r>
        <w:rPr>
          <w:sz w:val="28"/>
          <w:szCs w:val="28"/>
        </w:rPr>
        <w:t>questionnaires institutionnels automne 2018</w:t>
      </w:r>
      <w:r w:rsidR="0028094D">
        <w:rPr>
          <w:sz w:val="28"/>
          <w:szCs w:val="28"/>
        </w:rPr>
        <w:t> »</w:t>
      </w:r>
    </w:p>
    <w:p w14:paraId="6382121E" w14:textId="1948744A" w:rsidR="0028094D" w:rsidRPr="0028094D" w:rsidRDefault="00E11D8A" w:rsidP="006A33E1">
      <w:pPr>
        <w:rPr>
          <w:sz w:val="20"/>
          <w:szCs w:val="20"/>
        </w:rPr>
      </w:pPr>
      <w:hyperlink r:id="rId31" w:history="1">
        <w:r w:rsidR="0028094D" w:rsidRPr="0028094D">
          <w:rPr>
            <w:rStyle w:val="Lienhypertexte"/>
            <w:sz w:val="20"/>
            <w:szCs w:val="20"/>
          </w:rPr>
          <w:t>https://helbe.sharepoint.com/sites/ServicesTrans/Qualit%C3%A9/SitePages/D%C3%A9marche%20Qualit%C3%A9.aspx?RootFolder=%2Fsites%2FServicesTrans%2FQualit%C3%A9%2FDocuments%20Publics%2FQuestionnaires%20institutionnels&amp;FolderCTID=0x01200043813F426C55EA45A38080A9718FEBD4&amp;View=%7B4A91C2BB%2D20A0%2D4E89%2D87AD%2D3E1364F5FAA2%7D</w:t>
        </w:r>
      </w:hyperlink>
    </w:p>
    <w:p w14:paraId="36EF0A65" w14:textId="2D1A1BF3" w:rsidR="006A33E1" w:rsidRDefault="006A33E1" w:rsidP="00756BB7">
      <w:pPr>
        <w:rPr>
          <w:sz w:val="28"/>
          <w:szCs w:val="28"/>
        </w:rPr>
      </w:pPr>
      <w:r w:rsidRPr="006A33E1">
        <w:rPr>
          <w:sz w:val="28"/>
          <w:szCs w:val="28"/>
        </w:rPr>
        <w:t xml:space="preserve">Le questionnaire qualité pour les coordonnateurs cursus </w:t>
      </w:r>
      <w:r w:rsidR="00386D7C">
        <w:rPr>
          <w:sz w:val="28"/>
          <w:szCs w:val="28"/>
        </w:rPr>
        <w:t xml:space="preserve">concernant la CDQ </w:t>
      </w:r>
      <w:r w:rsidR="008A2B4F">
        <w:rPr>
          <w:sz w:val="28"/>
          <w:szCs w:val="28"/>
        </w:rPr>
        <w:t xml:space="preserve">a été </w:t>
      </w:r>
      <w:r w:rsidRPr="006A33E1">
        <w:rPr>
          <w:sz w:val="28"/>
          <w:szCs w:val="28"/>
        </w:rPr>
        <w:t>inséré en 2018 d</w:t>
      </w:r>
      <w:r w:rsidR="008A2B4F">
        <w:rPr>
          <w:sz w:val="28"/>
          <w:szCs w:val="28"/>
        </w:rPr>
        <w:t xml:space="preserve">ans l’intranet « services généraux – service qualité </w:t>
      </w:r>
      <w:r w:rsidR="006903FC" w:rsidRPr="00320840">
        <w:rPr>
          <w:sz w:val="28"/>
          <w:szCs w:val="28"/>
        </w:rPr>
        <w:t>–</w:t>
      </w:r>
      <w:r w:rsidR="008A2B4F">
        <w:rPr>
          <w:sz w:val="28"/>
          <w:szCs w:val="28"/>
        </w:rPr>
        <w:t xml:space="preserve"> la démarche qualité à la HEL</w:t>
      </w:r>
      <w:r w:rsidR="008A2B4F" w:rsidRPr="004823A8">
        <w:rPr>
          <w:sz w:val="28"/>
          <w:szCs w:val="28"/>
        </w:rPr>
        <w:t xml:space="preserve"> </w:t>
      </w:r>
      <w:r w:rsidR="008A2B4F">
        <w:rPr>
          <w:sz w:val="28"/>
          <w:szCs w:val="28"/>
        </w:rPr>
        <w:t xml:space="preserve">– questionnaires institutionnels automne 2018 » </w:t>
      </w:r>
    </w:p>
    <w:p w14:paraId="47D0A580" w14:textId="437EF336" w:rsidR="008A2B4F" w:rsidRDefault="00E11D8A" w:rsidP="00756BB7">
      <w:pPr>
        <w:rPr>
          <w:sz w:val="20"/>
          <w:szCs w:val="20"/>
        </w:rPr>
      </w:pPr>
      <w:hyperlink r:id="rId32" w:history="1">
        <w:r w:rsidR="008A2B4F" w:rsidRPr="00DB34E7">
          <w:rPr>
            <w:rStyle w:val="Lienhypertexte"/>
            <w:sz w:val="20"/>
            <w:szCs w:val="20"/>
          </w:rPr>
          <w:t>https://helbe.sharepoint.com/sites/ServicesTrans/Qualit%C3%A9/SitePages/D%C3%A9marche%20Qualit%C3%A9.aspx?RootFolder=%2Fsites%2FServicesTrans%2FQualit%C3%A9%2FDocuments%20Publics%2FCommission%20Qualit%C3%A9%2F181218%2F3%2E%20Enqu%C3%AAte%20coordonnateurs%20qualit%C3%A9&amp;FolderCTID=0x01200043813F426C55EA45A38080A9718FEBD4&amp;View=%7B4A91C2BB%2D20A0%2D4E89%2D87AD%2D3E1364F5FAA2%7D</w:t>
        </w:r>
      </w:hyperlink>
    </w:p>
    <w:p w14:paraId="30F8C9B3" w14:textId="17BF04CA" w:rsidR="00C909C6" w:rsidRDefault="003452F1" w:rsidP="00756BB7">
      <w:pPr>
        <w:rPr>
          <w:sz w:val="28"/>
          <w:szCs w:val="28"/>
        </w:rPr>
      </w:pPr>
      <w:r>
        <w:rPr>
          <w:sz w:val="28"/>
          <w:szCs w:val="28"/>
        </w:rPr>
        <w:t xml:space="preserve">Un relevé des </w:t>
      </w:r>
      <w:r w:rsidR="005F79B8" w:rsidRPr="005F79B8">
        <w:rPr>
          <w:sz w:val="28"/>
          <w:szCs w:val="28"/>
        </w:rPr>
        <w:t xml:space="preserve">questionnaires </w:t>
      </w:r>
      <w:r w:rsidR="005F79B8">
        <w:rPr>
          <w:sz w:val="28"/>
          <w:szCs w:val="28"/>
        </w:rPr>
        <w:t>créés dans Forms depuis 2018 (</w:t>
      </w:r>
      <w:r w:rsidR="00D81607">
        <w:rPr>
          <w:sz w:val="28"/>
          <w:szCs w:val="28"/>
        </w:rPr>
        <w:t xml:space="preserve">7 </w:t>
      </w:r>
      <w:r w:rsidR="005F79B8">
        <w:rPr>
          <w:sz w:val="28"/>
          <w:szCs w:val="28"/>
        </w:rPr>
        <w:t>questionnaires</w:t>
      </w:r>
      <w:r w:rsidR="00BD330E">
        <w:rPr>
          <w:sz w:val="28"/>
          <w:szCs w:val="28"/>
        </w:rPr>
        <w:t xml:space="preserve"> intra et extramuros</w:t>
      </w:r>
      <w:r w:rsidR="005F79B8">
        <w:rPr>
          <w:sz w:val="28"/>
          <w:szCs w:val="28"/>
        </w:rPr>
        <w:t xml:space="preserve"> </w:t>
      </w:r>
      <w:r w:rsidR="00D81607">
        <w:rPr>
          <w:sz w:val="28"/>
          <w:szCs w:val="28"/>
        </w:rPr>
        <w:t xml:space="preserve">pour chaque </w:t>
      </w:r>
      <w:r w:rsidR="005F79B8">
        <w:rPr>
          <w:sz w:val="28"/>
          <w:szCs w:val="28"/>
        </w:rPr>
        <w:t xml:space="preserve">cursus, </w:t>
      </w:r>
      <w:r w:rsidR="00D81607">
        <w:rPr>
          <w:sz w:val="28"/>
          <w:szCs w:val="28"/>
        </w:rPr>
        <w:t xml:space="preserve">1 </w:t>
      </w:r>
      <w:r w:rsidR="005F79B8">
        <w:rPr>
          <w:sz w:val="28"/>
          <w:szCs w:val="28"/>
        </w:rPr>
        <w:t>questionnaire CAF</w:t>
      </w:r>
      <w:r w:rsidR="00D81607">
        <w:rPr>
          <w:sz w:val="28"/>
          <w:szCs w:val="28"/>
        </w:rPr>
        <w:t xml:space="preserve"> étudiants</w:t>
      </w:r>
      <w:r w:rsidR="00BD330E">
        <w:rPr>
          <w:sz w:val="28"/>
          <w:szCs w:val="28"/>
        </w:rPr>
        <w:t xml:space="preserve"> 2020</w:t>
      </w:r>
      <w:r w:rsidR="005F79B8">
        <w:rPr>
          <w:sz w:val="28"/>
          <w:szCs w:val="28"/>
        </w:rPr>
        <w:t xml:space="preserve">, </w:t>
      </w:r>
      <w:r w:rsidR="00D81607">
        <w:rPr>
          <w:sz w:val="28"/>
          <w:szCs w:val="28"/>
        </w:rPr>
        <w:t xml:space="preserve">3 </w:t>
      </w:r>
      <w:r w:rsidR="005F79B8">
        <w:rPr>
          <w:sz w:val="28"/>
          <w:szCs w:val="28"/>
        </w:rPr>
        <w:t>questionnaires extramuros</w:t>
      </w:r>
      <w:r w:rsidR="00BD330E">
        <w:rPr>
          <w:sz w:val="28"/>
          <w:szCs w:val="28"/>
        </w:rPr>
        <w:t xml:space="preserve"> 2020</w:t>
      </w:r>
      <w:r>
        <w:rPr>
          <w:sz w:val="28"/>
          <w:szCs w:val="28"/>
        </w:rPr>
        <w:t>, ...</w:t>
      </w:r>
      <w:r w:rsidR="005F79B8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a </w:t>
      </w:r>
      <w:r w:rsidR="005F79B8">
        <w:rPr>
          <w:sz w:val="28"/>
          <w:szCs w:val="28"/>
        </w:rPr>
        <w:t>été copié dans l’espace réservé aux experts</w:t>
      </w:r>
    </w:p>
    <w:p w14:paraId="185329EA" w14:textId="1CA3439D" w:rsidR="005F79B8" w:rsidRDefault="00E11D8A" w:rsidP="00756BB7">
      <w:pPr>
        <w:rPr>
          <w:rStyle w:val="Lienhypertexte"/>
          <w:sz w:val="20"/>
          <w:szCs w:val="20"/>
        </w:rPr>
      </w:pPr>
      <w:hyperlink r:id="rId33" w:history="1">
        <w:r w:rsidR="003452F1" w:rsidRPr="00B9406C">
          <w:rPr>
            <w:rStyle w:val="Lienhypertexte"/>
            <w:sz w:val="20"/>
            <w:szCs w:val="20"/>
          </w:rPr>
          <w:t>https://helbe.sharepoint.com/sites/ServicesTrans/Qualit%C3%A9/Experts/SitePages/Accueil.aspx?RootFolder=%2Fsites%2FServicesTrans%2FQualit%C3%A9%2FExperts%2FDocumentsExperts%2FQuestionnaires%20encod%C3%A9s%20dans%20Forms&amp;FolderCTID=0x012000D19E59B5906C5D47B3D05EB2D62ACAD2&amp;View=%7B3763F405%2D51CF%2D46FD%2D95FF%2DFA6F8AF8E425%7D</w:t>
        </w:r>
      </w:hyperlink>
    </w:p>
    <w:p w14:paraId="1C56367C" w14:textId="77777777" w:rsidR="00037966" w:rsidRDefault="00037966" w:rsidP="00756BB7">
      <w:pPr>
        <w:rPr>
          <w:rStyle w:val="Lienhypertexte"/>
          <w:sz w:val="20"/>
          <w:szCs w:val="20"/>
        </w:rPr>
      </w:pPr>
    </w:p>
    <w:p w14:paraId="3274E64D" w14:textId="77777777" w:rsidR="00037966" w:rsidRDefault="00037966" w:rsidP="00756BB7">
      <w:pPr>
        <w:rPr>
          <w:rStyle w:val="Lienhypertexte"/>
          <w:sz w:val="20"/>
          <w:szCs w:val="20"/>
        </w:rPr>
      </w:pPr>
    </w:p>
    <w:p w14:paraId="49B3D4BD" w14:textId="77777777" w:rsidR="00037966" w:rsidRDefault="00037966" w:rsidP="00756BB7">
      <w:pPr>
        <w:rPr>
          <w:color w:val="FF0000"/>
          <w:sz w:val="20"/>
          <w:szCs w:val="20"/>
        </w:rPr>
      </w:pPr>
    </w:p>
    <w:p w14:paraId="29D0C69A" w14:textId="0E89101A" w:rsidR="003E18F9" w:rsidRDefault="00EA5C79" w:rsidP="00756BB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-</w:t>
      </w:r>
      <w:r w:rsidR="003E18F9">
        <w:rPr>
          <w:b/>
          <w:sz w:val="28"/>
          <w:szCs w:val="28"/>
          <w:u w:val="single"/>
        </w:rPr>
        <w:t>Charte qualité (depuis 09/</w:t>
      </w:r>
      <w:r w:rsidR="00386D7C">
        <w:rPr>
          <w:b/>
          <w:sz w:val="28"/>
          <w:szCs w:val="28"/>
          <w:u w:val="single"/>
        </w:rPr>
        <w:t>20</w:t>
      </w:r>
      <w:r w:rsidR="003E18F9">
        <w:rPr>
          <w:b/>
          <w:sz w:val="28"/>
          <w:szCs w:val="28"/>
          <w:u w:val="single"/>
        </w:rPr>
        <w:t>12)</w:t>
      </w:r>
    </w:p>
    <w:p w14:paraId="495FD424" w14:textId="7837E9C9" w:rsidR="000A09F4" w:rsidRDefault="000A09F4" w:rsidP="00756BB7">
      <w:pPr>
        <w:rPr>
          <w:b/>
          <w:sz w:val="28"/>
          <w:szCs w:val="28"/>
          <w:u w:val="single"/>
        </w:rPr>
      </w:pPr>
      <w:r w:rsidRPr="004823A8">
        <w:rPr>
          <w:sz w:val="28"/>
          <w:szCs w:val="28"/>
        </w:rPr>
        <w:t>L</w:t>
      </w:r>
      <w:r>
        <w:rPr>
          <w:sz w:val="28"/>
          <w:szCs w:val="28"/>
        </w:rPr>
        <w:t xml:space="preserve">a charte qualité </w:t>
      </w:r>
      <w:r w:rsidR="00904926">
        <w:rPr>
          <w:sz w:val="28"/>
          <w:szCs w:val="28"/>
        </w:rPr>
        <w:t>a été i</w:t>
      </w:r>
      <w:r w:rsidRPr="004823A8">
        <w:rPr>
          <w:sz w:val="28"/>
          <w:szCs w:val="28"/>
        </w:rPr>
        <w:t>nséré</w:t>
      </w:r>
      <w:r w:rsidR="00904926">
        <w:rPr>
          <w:sz w:val="28"/>
          <w:szCs w:val="28"/>
        </w:rPr>
        <w:t xml:space="preserve">e </w:t>
      </w:r>
      <w:r w:rsidRPr="004823A8">
        <w:rPr>
          <w:sz w:val="28"/>
          <w:szCs w:val="28"/>
        </w:rPr>
        <w:t>en 201</w:t>
      </w:r>
      <w:r w:rsidR="00904926">
        <w:rPr>
          <w:sz w:val="28"/>
          <w:szCs w:val="28"/>
        </w:rPr>
        <w:t>4</w:t>
      </w:r>
      <w:r w:rsidRPr="004823A8">
        <w:rPr>
          <w:sz w:val="28"/>
          <w:szCs w:val="28"/>
        </w:rPr>
        <w:t xml:space="preserve"> </w:t>
      </w:r>
      <w:r w:rsidR="0009359C" w:rsidRPr="00CC595E">
        <w:rPr>
          <w:sz w:val="28"/>
          <w:szCs w:val="28"/>
        </w:rPr>
        <w:t xml:space="preserve">dans </w:t>
      </w:r>
      <w:r w:rsidR="0009359C">
        <w:rPr>
          <w:sz w:val="28"/>
          <w:szCs w:val="28"/>
        </w:rPr>
        <w:t xml:space="preserve">l’intranet « services généraux – service qualité </w:t>
      </w:r>
      <w:r w:rsidR="006903FC" w:rsidRPr="00320840">
        <w:rPr>
          <w:sz w:val="28"/>
          <w:szCs w:val="28"/>
        </w:rPr>
        <w:t>–</w:t>
      </w:r>
      <w:r w:rsidR="0009359C">
        <w:rPr>
          <w:sz w:val="28"/>
          <w:szCs w:val="28"/>
        </w:rPr>
        <w:t xml:space="preserve"> la démarche qualité à la HEL </w:t>
      </w:r>
      <w:r>
        <w:rPr>
          <w:sz w:val="28"/>
          <w:szCs w:val="28"/>
        </w:rPr>
        <w:t xml:space="preserve">– </w:t>
      </w:r>
      <w:r w:rsidR="00904926">
        <w:rPr>
          <w:sz w:val="28"/>
          <w:szCs w:val="28"/>
        </w:rPr>
        <w:t>charte</w:t>
      </w:r>
      <w:r w:rsidR="00205899">
        <w:rPr>
          <w:sz w:val="28"/>
          <w:szCs w:val="28"/>
        </w:rPr>
        <w:t> »</w:t>
      </w:r>
    </w:p>
    <w:p w14:paraId="2F4451D8" w14:textId="351B9C2D" w:rsidR="005F0753" w:rsidRPr="003C455C" w:rsidRDefault="00E11D8A" w:rsidP="00756BB7">
      <w:pPr>
        <w:rPr>
          <w:sz w:val="20"/>
          <w:szCs w:val="20"/>
          <w:u w:val="single"/>
        </w:rPr>
      </w:pPr>
      <w:hyperlink r:id="rId34" w:history="1">
        <w:r w:rsidR="00F762C4" w:rsidRPr="003C455C">
          <w:rPr>
            <w:rStyle w:val="Lienhypertexte"/>
            <w:sz w:val="20"/>
            <w:szCs w:val="20"/>
          </w:rPr>
          <w:t>https://helbe.sharepoint.com/sites/ServicesTrans/Qualit%C3%A9/SitePages/D%C3%A9marche%20Qualit%C3%A9.aspx?RootFolder=%2Fsites%2FServicesTrans%2FQualit%C3%A9%2FDocuments%20Publics%2FCharte%20qualit%C3%A9&amp;FolderCTID=0x01200043813F426C55EA45A38080A9718FEBD4&amp;View=%7B4A91C2BB%2D20A0%2D4E89%2D87AD%2D3E1364F5FAA2%7D</w:t>
        </w:r>
      </w:hyperlink>
    </w:p>
    <w:p w14:paraId="4735F179" w14:textId="228C96FA" w:rsidR="00D81607" w:rsidRPr="00D81607" w:rsidRDefault="00D81607" w:rsidP="00756BB7">
      <w:pPr>
        <w:rPr>
          <w:sz w:val="28"/>
          <w:szCs w:val="28"/>
        </w:rPr>
      </w:pPr>
      <w:r w:rsidRPr="00D81607">
        <w:rPr>
          <w:sz w:val="28"/>
          <w:szCs w:val="28"/>
        </w:rPr>
        <w:t>Elle est également publiée sur le site de la HEL</w:t>
      </w:r>
    </w:p>
    <w:p w14:paraId="7B7D92FC" w14:textId="003F96E6" w:rsidR="00D81607" w:rsidRPr="003C455C" w:rsidRDefault="00E11D8A" w:rsidP="00756BB7">
      <w:pPr>
        <w:rPr>
          <w:sz w:val="20"/>
          <w:szCs w:val="20"/>
          <w:u w:val="single"/>
        </w:rPr>
      </w:pPr>
      <w:hyperlink r:id="rId35" w:history="1">
        <w:r w:rsidR="00D81607" w:rsidRPr="003C455C">
          <w:rPr>
            <w:rStyle w:val="Lienhypertexte"/>
            <w:sz w:val="20"/>
            <w:szCs w:val="20"/>
          </w:rPr>
          <w:t>https://www.hel.be/cellule-qualite/</w:t>
        </w:r>
      </w:hyperlink>
    </w:p>
    <w:p w14:paraId="6B0499EB" w14:textId="3B3B737D" w:rsidR="00DF5B1E" w:rsidRDefault="00426357" w:rsidP="00756BB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-Formation</w:t>
      </w:r>
      <w:r w:rsidR="00DF5B1E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qualité </w:t>
      </w:r>
      <w:r w:rsidR="00DF5B1E">
        <w:rPr>
          <w:b/>
          <w:sz w:val="28"/>
          <w:szCs w:val="28"/>
          <w:u w:val="single"/>
        </w:rPr>
        <w:t>dispensées</w:t>
      </w:r>
      <w:r w:rsidR="00690D0D">
        <w:rPr>
          <w:b/>
          <w:sz w:val="28"/>
          <w:szCs w:val="28"/>
          <w:u w:val="single"/>
        </w:rPr>
        <w:t xml:space="preserve"> par la CDQ</w:t>
      </w:r>
      <w:r w:rsidR="00DF5B1E">
        <w:rPr>
          <w:b/>
          <w:sz w:val="28"/>
          <w:szCs w:val="28"/>
          <w:u w:val="single"/>
        </w:rPr>
        <w:t xml:space="preserve"> (depuis 04/</w:t>
      </w:r>
      <w:r w:rsidR="00386D7C">
        <w:rPr>
          <w:b/>
          <w:sz w:val="28"/>
          <w:szCs w:val="28"/>
          <w:u w:val="single"/>
        </w:rPr>
        <w:t>20</w:t>
      </w:r>
      <w:r w:rsidR="00DF5B1E">
        <w:rPr>
          <w:b/>
          <w:sz w:val="28"/>
          <w:szCs w:val="28"/>
          <w:u w:val="single"/>
        </w:rPr>
        <w:t>12)</w:t>
      </w:r>
    </w:p>
    <w:p w14:paraId="2A91AD08" w14:textId="3D228A66" w:rsidR="00426357" w:rsidRDefault="00DF5B1E" w:rsidP="00756BB7">
      <w:pPr>
        <w:rPr>
          <w:sz w:val="28"/>
          <w:szCs w:val="28"/>
        </w:rPr>
      </w:pPr>
      <w:r w:rsidRPr="00DF5B1E">
        <w:rPr>
          <w:sz w:val="28"/>
          <w:szCs w:val="28"/>
        </w:rPr>
        <w:t xml:space="preserve">La formation à l’attention des </w:t>
      </w:r>
      <w:r w:rsidRPr="003B4E8C">
        <w:rPr>
          <w:sz w:val="28"/>
          <w:szCs w:val="28"/>
          <w:u w:val="single"/>
        </w:rPr>
        <w:t>chefs d’atelier</w:t>
      </w:r>
      <w:r w:rsidRPr="00DF5B1E">
        <w:rPr>
          <w:sz w:val="28"/>
          <w:szCs w:val="28"/>
        </w:rPr>
        <w:t xml:space="preserve"> dispensée en 04/</w:t>
      </w:r>
      <w:r w:rsidR="00386D7C">
        <w:rPr>
          <w:sz w:val="28"/>
          <w:szCs w:val="28"/>
        </w:rPr>
        <w:t>20</w:t>
      </w:r>
      <w:r w:rsidRPr="00DF5B1E">
        <w:rPr>
          <w:sz w:val="28"/>
          <w:szCs w:val="28"/>
        </w:rPr>
        <w:t xml:space="preserve">12 a été insérée en 2017 </w:t>
      </w:r>
      <w:r w:rsidR="001D6890">
        <w:rPr>
          <w:sz w:val="28"/>
          <w:szCs w:val="28"/>
        </w:rPr>
        <w:t>dans l’intranet « services généraux – service qualité</w:t>
      </w:r>
      <w:r w:rsidR="00115AA9">
        <w:rPr>
          <w:sz w:val="28"/>
          <w:szCs w:val="28"/>
        </w:rPr>
        <w:t xml:space="preserve"> </w:t>
      </w:r>
      <w:r w:rsidR="00115AA9" w:rsidRPr="00320840">
        <w:rPr>
          <w:sz w:val="28"/>
          <w:szCs w:val="28"/>
        </w:rPr>
        <w:t>–</w:t>
      </w:r>
      <w:r w:rsidR="001D6890">
        <w:rPr>
          <w:sz w:val="28"/>
          <w:szCs w:val="28"/>
        </w:rPr>
        <w:t xml:space="preserve"> la démarche qualité à la HEL</w:t>
      </w:r>
      <w:r w:rsidR="001D6890" w:rsidRPr="004823A8">
        <w:rPr>
          <w:sz w:val="28"/>
          <w:szCs w:val="28"/>
        </w:rPr>
        <w:t xml:space="preserve"> </w:t>
      </w:r>
      <w:r w:rsidR="001D6890">
        <w:rPr>
          <w:sz w:val="28"/>
          <w:szCs w:val="28"/>
        </w:rPr>
        <w:t xml:space="preserve">– </w:t>
      </w:r>
      <w:r w:rsidR="00B8704E">
        <w:rPr>
          <w:sz w:val="28"/>
          <w:szCs w:val="28"/>
        </w:rPr>
        <w:t>formations qualité</w:t>
      </w:r>
      <w:r w:rsidR="001D6890">
        <w:rPr>
          <w:sz w:val="28"/>
          <w:szCs w:val="28"/>
        </w:rPr>
        <w:t> »</w:t>
      </w:r>
    </w:p>
    <w:p w14:paraId="562F817A" w14:textId="1E06D85C" w:rsidR="001D6890" w:rsidRPr="001D6890" w:rsidRDefault="00E11D8A" w:rsidP="00756BB7">
      <w:pPr>
        <w:rPr>
          <w:sz w:val="20"/>
          <w:szCs w:val="20"/>
        </w:rPr>
      </w:pPr>
      <w:hyperlink r:id="rId36" w:history="1">
        <w:r w:rsidR="001D6890" w:rsidRPr="001D6890">
          <w:rPr>
            <w:rStyle w:val="Lienhypertexte"/>
            <w:sz w:val="20"/>
            <w:szCs w:val="20"/>
          </w:rPr>
          <w:t>https://helbe.sharepoint.com/sites/ServicesTrans/Qualit%C3%A9/SitePages/D%C3%A9marche%20Qualit%C3%A9.aspx?RootFolder=%2Fsites%2FServicesTrans%2FQualit%C3%A9%2FDocuments%20Publics%2FFormations%20qualit%C3%A9&amp;FolderCTID=0x01200043813F426C55EA45A38080A9718FEBD4&amp;View=%7B4A91C2BB%2D20A0%2D4E89%2D87AD%2D3E1364F5FAA2%7D</w:t>
        </w:r>
      </w:hyperlink>
    </w:p>
    <w:p w14:paraId="0D3D4F11" w14:textId="7124414B" w:rsidR="00DF5B1E" w:rsidRDefault="00E518B4" w:rsidP="00756BB7">
      <w:pPr>
        <w:rPr>
          <w:sz w:val="28"/>
          <w:szCs w:val="28"/>
        </w:rPr>
      </w:pPr>
      <w:r w:rsidRPr="00DF5B1E">
        <w:rPr>
          <w:sz w:val="28"/>
          <w:szCs w:val="28"/>
        </w:rPr>
        <w:t xml:space="preserve">La formation à l’attention des </w:t>
      </w:r>
      <w:r w:rsidRPr="003B4E8C">
        <w:rPr>
          <w:sz w:val="28"/>
          <w:szCs w:val="28"/>
          <w:u w:val="single"/>
        </w:rPr>
        <w:t>directeurs de promotion sociale</w:t>
      </w:r>
      <w:r>
        <w:rPr>
          <w:sz w:val="28"/>
          <w:szCs w:val="28"/>
        </w:rPr>
        <w:t xml:space="preserve"> </w:t>
      </w:r>
      <w:r w:rsidR="00690D0D">
        <w:rPr>
          <w:sz w:val="28"/>
          <w:szCs w:val="28"/>
        </w:rPr>
        <w:t xml:space="preserve">de l’Enseignement Communal Liégeois </w:t>
      </w:r>
      <w:r w:rsidRPr="00DF5B1E">
        <w:rPr>
          <w:sz w:val="28"/>
          <w:szCs w:val="28"/>
        </w:rPr>
        <w:t>dispensée en 0</w:t>
      </w:r>
      <w:r>
        <w:rPr>
          <w:sz w:val="28"/>
          <w:szCs w:val="28"/>
        </w:rPr>
        <w:t>1</w:t>
      </w:r>
      <w:r w:rsidRPr="00DF5B1E">
        <w:rPr>
          <w:sz w:val="28"/>
          <w:szCs w:val="28"/>
        </w:rPr>
        <w:t>/</w:t>
      </w:r>
      <w:r w:rsidR="00386D7C">
        <w:rPr>
          <w:sz w:val="28"/>
          <w:szCs w:val="28"/>
        </w:rPr>
        <w:t>20</w:t>
      </w:r>
      <w:r w:rsidRPr="00DF5B1E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DF5B1E">
        <w:rPr>
          <w:sz w:val="28"/>
          <w:szCs w:val="28"/>
        </w:rPr>
        <w:t xml:space="preserve"> </w:t>
      </w:r>
      <w:r w:rsidR="003452F1">
        <w:rPr>
          <w:sz w:val="28"/>
          <w:szCs w:val="28"/>
        </w:rPr>
        <w:t xml:space="preserve">par la CDQ </w:t>
      </w:r>
      <w:r w:rsidRPr="00DF5B1E">
        <w:rPr>
          <w:sz w:val="28"/>
          <w:szCs w:val="28"/>
        </w:rPr>
        <w:t>a été insérée en 201</w:t>
      </w:r>
      <w:r>
        <w:rPr>
          <w:sz w:val="28"/>
          <w:szCs w:val="28"/>
        </w:rPr>
        <w:t>8</w:t>
      </w:r>
      <w:r w:rsidRPr="00DF5B1E">
        <w:rPr>
          <w:sz w:val="28"/>
          <w:szCs w:val="28"/>
        </w:rPr>
        <w:t xml:space="preserve"> </w:t>
      </w:r>
      <w:bookmarkStart w:id="8" w:name="_Hlk24986968"/>
      <w:r w:rsidR="00554D9A">
        <w:rPr>
          <w:sz w:val="28"/>
          <w:szCs w:val="28"/>
        </w:rPr>
        <w:t xml:space="preserve">dans l’intranet « services généraux – service qualité </w:t>
      </w:r>
      <w:r w:rsidR="006903FC" w:rsidRPr="00320840">
        <w:rPr>
          <w:sz w:val="28"/>
          <w:szCs w:val="28"/>
        </w:rPr>
        <w:t>–</w:t>
      </w:r>
      <w:r w:rsidR="00554D9A">
        <w:rPr>
          <w:sz w:val="28"/>
          <w:szCs w:val="28"/>
        </w:rPr>
        <w:t xml:space="preserve"> la démarche qualité à la HEL</w:t>
      </w:r>
      <w:r w:rsidR="00554D9A" w:rsidRPr="004823A8">
        <w:rPr>
          <w:sz w:val="28"/>
          <w:szCs w:val="28"/>
        </w:rPr>
        <w:t xml:space="preserve"> </w:t>
      </w:r>
      <w:bookmarkEnd w:id="8"/>
      <w:r w:rsidR="00554D9A">
        <w:rPr>
          <w:sz w:val="28"/>
          <w:szCs w:val="28"/>
        </w:rPr>
        <w:t xml:space="preserve">– </w:t>
      </w:r>
      <w:r>
        <w:rPr>
          <w:sz w:val="28"/>
          <w:szCs w:val="28"/>
        </w:rPr>
        <w:t>séance info qualité promotion sociale</w:t>
      </w:r>
      <w:r w:rsidR="00554D9A">
        <w:rPr>
          <w:sz w:val="28"/>
          <w:szCs w:val="28"/>
        </w:rPr>
        <w:t> »</w:t>
      </w:r>
    </w:p>
    <w:p w14:paraId="66112894" w14:textId="733D9893" w:rsidR="00C003CB" w:rsidRDefault="00E11D8A" w:rsidP="00756BB7">
      <w:pPr>
        <w:rPr>
          <w:sz w:val="20"/>
          <w:szCs w:val="20"/>
        </w:rPr>
      </w:pPr>
      <w:hyperlink r:id="rId37" w:history="1">
        <w:r w:rsidR="00C003CB" w:rsidRPr="00DB34E7">
          <w:rPr>
            <w:rStyle w:val="Lienhypertexte"/>
            <w:sz w:val="20"/>
            <w:szCs w:val="20"/>
          </w:rPr>
          <w:t>https://helbe.sharepoint.com/sites/ServicesTrans/Qualit%C3%A9/SitePages/D%C3%A9marche%20Qualit%C3%A9.aspx?RootFolder=%2Fsites%2FServicesTrans%2FQualit%C3%A9%2FDocuments%20Publics%2FS%C3%A9ance%20info%20qualit%C3%A9%20promotion%20sociale&amp;FolderCTID=0x01200043813F426C55EA45A38080A9718FEBD4&amp;View=%7B4A91C2BB%2D20A0%2D4E89%2D87AD%2D3E1364F5FAA2%7D</w:t>
        </w:r>
      </w:hyperlink>
    </w:p>
    <w:p w14:paraId="4EA1E9C4" w14:textId="0688A8C0" w:rsidR="00BE3E5F" w:rsidRDefault="00BE3E5F" w:rsidP="00756BB7">
      <w:pPr>
        <w:rPr>
          <w:sz w:val="28"/>
          <w:szCs w:val="28"/>
        </w:rPr>
      </w:pPr>
      <w:r w:rsidRPr="00BE3E5F">
        <w:rPr>
          <w:sz w:val="28"/>
          <w:szCs w:val="28"/>
        </w:rPr>
        <w:t xml:space="preserve">La formation relative à </w:t>
      </w:r>
      <w:r w:rsidRPr="003B4E8C">
        <w:rPr>
          <w:sz w:val="28"/>
          <w:szCs w:val="28"/>
          <w:u w:val="single"/>
        </w:rPr>
        <w:t>l’ESG 1.8</w:t>
      </w:r>
      <w:r w:rsidRPr="00BE3E5F">
        <w:rPr>
          <w:sz w:val="28"/>
          <w:szCs w:val="28"/>
        </w:rPr>
        <w:t xml:space="preserve"> organisée par l’Ares </w:t>
      </w:r>
      <w:r w:rsidR="00D81607">
        <w:rPr>
          <w:sz w:val="28"/>
          <w:szCs w:val="28"/>
        </w:rPr>
        <w:t xml:space="preserve">et animée par la CDQ pour un des ateliers </w:t>
      </w:r>
      <w:r w:rsidRPr="00BE3E5F">
        <w:rPr>
          <w:sz w:val="28"/>
          <w:szCs w:val="28"/>
        </w:rPr>
        <w:t xml:space="preserve">a été insérée en 2019 </w:t>
      </w:r>
      <w:r w:rsidR="00F637C0">
        <w:rPr>
          <w:sz w:val="28"/>
          <w:szCs w:val="28"/>
        </w:rPr>
        <w:t xml:space="preserve">dans l’intranet « services généraux – service qualité </w:t>
      </w:r>
      <w:r w:rsidR="00115AA9" w:rsidRPr="00320840">
        <w:rPr>
          <w:sz w:val="28"/>
          <w:szCs w:val="28"/>
        </w:rPr>
        <w:t>–</w:t>
      </w:r>
      <w:r w:rsidR="00F637C0">
        <w:rPr>
          <w:sz w:val="28"/>
          <w:szCs w:val="28"/>
        </w:rPr>
        <w:t xml:space="preserve"> la démarche qualité à la HEL </w:t>
      </w:r>
      <w:r w:rsidRPr="00BE3E5F">
        <w:rPr>
          <w:sz w:val="28"/>
          <w:szCs w:val="28"/>
        </w:rPr>
        <w:t>– ESG</w:t>
      </w:r>
      <w:r w:rsidR="00F637C0">
        <w:rPr>
          <w:sz w:val="28"/>
          <w:szCs w:val="28"/>
        </w:rPr>
        <w:t> »</w:t>
      </w:r>
    </w:p>
    <w:p w14:paraId="0CD92B10" w14:textId="0E6D7CE7" w:rsidR="00F637C0" w:rsidRDefault="00E11D8A" w:rsidP="00756BB7">
      <w:pPr>
        <w:rPr>
          <w:sz w:val="20"/>
          <w:szCs w:val="20"/>
        </w:rPr>
      </w:pPr>
      <w:hyperlink r:id="rId38" w:history="1">
        <w:r w:rsidR="005B4996" w:rsidRPr="00DB34E7">
          <w:rPr>
            <w:rStyle w:val="Lienhypertexte"/>
            <w:sz w:val="20"/>
            <w:szCs w:val="20"/>
          </w:rPr>
          <w:t>https://helbe.sharepoint.com/sites/ServicesTrans/Qualit%C3%A9/SitePages/D%C3%A9marche%20Qualit%C3%A9.aspx?RootFolder=%2Fsites%2FServicesTrans%2FQualit%C3%A9%2FDocuments%20Publics%2FESG&amp;FolderCTID=0x01200043813F426C55EA45A38080A9718FEBD4&amp;View=%7B4A91C2BB%2D20A0%2D4E89%2D87AD%2D3E1364F5FAA2%7D</w:t>
        </w:r>
      </w:hyperlink>
    </w:p>
    <w:p w14:paraId="5E52F763" w14:textId="72CA452B" w:rsidR="00756BB7" w:rsidRDefault="00EA5C79" w:rsidP="00756BB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</w:t>
      </w:r>
      <w:r w:rsidR="00756BB7" w:rsidRPr="008E5406">
        <w:rPr>
          <w:b/>
          <w:sz w:val="28"/>
          <w:szCs w:val="28"/>
          <w:u w:val="single"/>
        </w:rPr>
        <w:t>Commission Qualité Institutionnelle (</w:t>
      </w:r>
      <w:proofErr w:type="spellStart"/>
      <w:r w:rsidR="00756BB7" w:rsidRPr="008E5406">
        <w:rPr>
          <w:b/>
          <w:sz w:val="28"/>
          <w:szCs w:val="28"/>
          <w:u w:val="single"/>
        </w:rPr>
        <w:t>CoQua</w:t>
      </w:r>
      <w:proofErr w:type="spellEnd"/>
      <w:r w:rsidR="00756BB7" w:rsidRPr="008E5406">
        <w:rPr>
          <w:b/>
          <w:sz w:val="28"/>
          <w:szCs w:val="28"/>
          <w:u w:val="single"/>
        </w:rPr>
        <w:t>)</w:t>
      </w:r>
      <w:r w:rsidR="00756BB7">
        <w:rPr>
          <w:b/>
          <w:sz w:val="28"/>
          <w:szCs w:val="28"/>
          <w:u w:val="single"/>
        </w:rPr>
        <w:t xml:space="preserve"> (depuis 05/</w:t>
      </w:r>
      <w:r w:rsidR="00386D7C">
        <w:rPr>
          <w:b/>
          <w:sz w:val="28"/>
          <w:szCs w:val="28"/>
          <w:u w:val="single"/>
        </w:rPr>
        <w:t>20</w:t>
      </w:r>
      <w:r w:rsidR="00756BB7">
        <w:rPr>
          <w:b/>
          <w:sz w:val="28"/>
          <w:szCs w:val="28"/>
          <w:u w:val="single"/>
        </w:rPr>
        <w:t>14)</w:t>
      </w:r>
    </w:p>
    <w:p w14:paraId="2FE97226" w14:textId="2293D663" w:rsidR="003A4B8D" w:rsidRDefault="003A4B8D" w:rsidP="00756BB7">
      <w:pPr>
        <w:rPr>
          <w:sz w:val="28"/>
          <w:szCs w:val="28"/>
        </w:rPr>
      </w:pPr>
      <w:r>
        <w:rPr>
          <w:sz w:val="28"/>
          <w:szCs w:val="28"/>
        </w:rPr>
        <w:t xml:space="preserve">Les documents de la </w:t>
      </w:r>
      <w:proofErr w:type="spellStart"/>
      <w:r w:rsidRPr="00205899">
        <w:rPr>
          <w:sz w:val="28"/>
          <w:szCs w:val="28"/>
          <w:u w:val="single"/>
        </w:rPr>
        <w:t>CoQua</w:t>
      </w:r>
      <w:proofErr w:type="spellEnd"/>
      <w:r w:rsidRPr="0020589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(ordres du jour, </w:t>
      </w:r>
      <w:r w:rsidR="005F0753">
        <w:rPr>
          <w:sz w:val="28"/>
          <w:szCs w:val="28"/>
        </w:rPr>
        <w:t>PV</w:t>
      </w:r>
      <w:r>
        <w:rPr>
          <w:sz w:val="28"/>
          <w:szCs w:val="28"/>
        </w:rPr>
        <w:t xml:space="preserve">, …) ont été insérés </w:t>
      </w:r>
      <w:r w:rsidR="00373302">
        <w:rPr>
          <w:sz w:val="28"/>
          <w:szCs w:val="28"/>
        </w:rPr>
        <w:t xml:space="preserve">depuis 2015 </w:t>
      </w:r>
      <w:r w:rsidR="00A87DA7">
        <w:rPr>
          <w:sz w:val="28"/>
          <w:szCs w:val="28"/>
        </w:rPr>
        <w:t>dans l’intranet « services généraux – service qualité</w:t>
      </w:r>
      <w:r w:rsidR="00115AA9">
        <w:rPr>
          <w:sz w:val="28"/>
          <w:szCs w:val="28"/>
        </w:rPr>
        <w:t xml:space="preserve"> </w:t>
      </w:r>
      <w:r w:rsidR="00115AA9" w:rsidRPr="00320840">
        <w:rPr>
          <w:sz w:val="28"/>
          <w:szCs w:val="28"/>
        </w:rPr>
        <w:t>–</w:t>
      </w:r>
      <w:r w:rsidR="00A87DA7">
        <w:rPr>
          <w:sz w:val="28"/>
          <w:szCs w:val="28"/>
        </w:rPr>
        <w:t xml:space="preserve"> la démarche qualité à la HEL </w:t>
      </w:r>
      <w:r w:rsidR="00A87DA7" w:rsidRPr="00BE3E5F">
        <w:rPr>
          <w:sz w:val="28"/>
          <w:szCs w:val="28"/>
        </w:rPr>
        <w:t xml:space="preserve">– </w:t>
      </w:r>
      <w:r w:rsidRPr="006A33E1">
        <w:rPr>
          <w:sz w:val="28"/>
          <w:szCs w:val="28"/>
        </w:rPr>
        <w:t>commission qualité</w:t>
      </w:r>
      <w:r w:rsidR="00A87DA7">
        <w:rPr>
          <w:sz w:val="28"/>
          <w:szCs w:val="28"/>
        </w:rPr>
        <w:t> »</w:t>
      </w:r>
    </w:p>
    <w:p w14:paraId="1DDD2FB6" w14:textId="2BE75629" w:rsidR="00B264C3" w:rsidRDefault="00E11D8A" w:rsidP="00756BB7">
      <w:pPr>
        <w:rPr>
          <w:sz w:val="20"/>
          <w:szCs w:val="20"/>
        </w:rPr>
      </w:pPr>
      <w:hyperlink r:id="rId39" w:history="1">
        <w:r w:rsidR="00B264C3" w:rsidRPr="00DB34E7">
          <w:rPr>
            <w:rStyle w:val="Lienhypertexte"/>
            <w:sz w:val="20"/>
            <w:szCs w:val="20"/>
          </w:rPr>
          <w:t>https://helbe.sharepoint.com/sites/ServicesTrans/Qualit%C3%A9/SitePages/D%C3%A9marche%20Qualit%C3%A9.aspx?RootFolder=%2Fsites%2FServicesTrans%2FQualit%C3%A9%2FDocuments%20Publics%2FCommission%20Qualit%C3%A9&amp;FolderCTID=0x01200043813F426C55EA45A38080A9718FEBD4&amp;View=%7B4A91C2BB%2D20A0%2D4E89%2D87AD%2D3E1364F5FAA2%7D</w:t>
        </w:r>
      </w:hyperlink>
    </w:p>
    <w:p w14:paraId="47E41BA1" w14:textId="1504C522" w:rsidR="002864F5" w:rsidRDefault="002864F5" w:rsidP="002864F5">
      <w:pPr>
        <w:rPr>
          <w:sz w:val="28"/>
          <w:szCs w:val="28"/>
        </w:rPr>
      </w:pPr>
      <w:r>
        <w:rPr>
          <w:sz w:val="28"/>
          <w:szCs w:val="28"/>
        </w:rPr>
        <w:t xml:space="preserve">Ses missions sont reprises </w:t>
      </w:r>
      <w:r w:rsidRPr="001F6170">
        <w:rPr>
          <w:sz w:val="28"/>
          <w:szCs w:val="28"/>
        </w:rPr>
        <w:t>depuis 2016 dans</w:t>
      </w:r>
      <w:r>
        <w:rPr>
          <w:sz w:val="28"/>
          <w:szCs w:val="28"/>
        </w:rPr>
        <w:t xml:space="preserve"> le PPSC qui est sur le site de la HEL </w:t>
      </w:r>
    </w:p>
    <w:p w14:paraId="578DA0D6" w14:textId="77777777" w:rsidR="002864F5" w:rsidRPr="00CE2CA9" w:rsidRDefault="00E11D8A" w:rsidP="002864F5">
      <w:pPr>
        <w:rPr>
          <w:sz w:val="20"/>
          <w:szCs w:val="20"/>
        </w:rPr>
      </w:pPr>
      <w:hyperlink r:id="rId40" w:history="1">
        <w:r w:rsidR="002864F5" w:rsidRPr="00CE2CA9">
          <w:rPr>
            <w:rStyle w:val="Lienhypertexte"/>
            <w:sz w:val="20"/>
            <w:szCs w:val="20"/>
          </w:rPr>
          <w:t>https://www.hel.be/wp-content/uploads/2020/01/ppsc_hel_19-20.pdf</w:t>
        </w:r>
      </w:hyperlink>
    </w:p>
    <w:p w14:paraId="6F600B94" w14:textId="16E9DD13" w:rsidR="002864F5" w:rsidRDefault="002864F5" w:rsidP="002864F5">
      <w:pPr>
        <w:rPr>
          <w:sz w:val="28"/>
          <w:szCs w:val="28"/>
        </w:rPr>
      </w:pPr>
      <w:r>
        <w:rPr>
          <w:sz w:val="28"/>
          <w:szCs w:val="28"/>
        </w:rPr>
        <w:t xml:space="preserve">Le ROI de la </w:t>
      </w:r>
      <w:proofErr w:type="spellStart"/>
      <w:r>
        <w:rPr>
          <w:sz w:val="28"/>
          <w:szCs w:val="28"/>
        </w:rPr>
        <w:t>CoQua</w:t>
      </w:r>
      <w:proofErr w:type="spellEnd"/>
      <w:r>
        <w:rPr>
          <w:sz w:val="28"/>
          <w:szCs w:val="28"/>
        </w:rPr>
        <w:t xml:space="preserve"> (11/20</w:t>
      </w:r>
      <w:r w:rsidR="00386D7C">
        <w:rPr>
          <w:sz w:val="28"/>
          <w:szCs w:val="28"/>
        </w:rPr>
        <w:t>20</w:t>
      </w:r>
      <w:r>
        <w:rPr>
          <w:sz w:val="28"/>
          <w:szCs w:val="28"/>
        </w:rPr>
        <w:t xml:space="preserve">) est repris dans l’intranet « services généraux – service qualité </w:t>
      </w:r>
      <w:r w:rsidRPr="00320840">
        <w:rPr>
          <w:sz w:val="28"/>
          <w:szCs w:val="28"/>
        </w:rPr>
        <w:t>–</w:t>
      </w:r>
      <w:r>
        <w:rPr>
          <w:sz w:val="28"/>
          <w:szCs w:val="28"/>
        </w:rPr>
        <w:t xml:space="preserve"> la démarche qualité à la HEL </w:t>
      </w:r>
      <w:r w:rsidRPr="00BE3E5F">
        <w:rPr>
          <w:sz w:val="28"/>
          <w:szCs w:val="28"/>
        </w:rPr>
        <w:t xml:space="preserve">– </w:t>
      </w:r>
      <w:r w:rsidRPr="006A33E1">
        <w:rPr>
          <w:sz w:val="28"/>
          <w:szCs w:val="28"/>
        </w:rPr>
        <w:t>commission qualité</w:t>
      </w:r>
      <w:r>
        <w:rPr>
          <w:sz w:val="28"/>
          <w:szCs w:val="28"/>
        </w:rPr>
        <w:t> »</w:t>
      </w:r>
    </w:p>
    <w:p w14:paraId="3C26E01A" w14:textId="52A924CD" w:rsidR="00EA196A" w:rsidRDefault="00E11D8A" w:rsidP="002864F5">
      <w:pPr>
        <w:rPr>
          <w:b/>
          <w:sz w:val="28"/>
          <w:szCs w:val="28"/>
          <w:u w:val="single"/>
        </w:rPr>
      </w:pPr>
      <w:hyperlink r:id="rId41" w:history="1">
        <w:r w:rsidR="002864F5" w:rsidRPr="00B9406C">
          <w:rPr>
            <w:rStyle w:val="Lienhypertexte"/>
            <w:sz w:val="20"/>
            <w:szCs w:val="20"/>
          </w:rPr>
          <w:t>https://helbe.sharepoint.com/sites/ServicesTrans/Qualit%C3%A9/SitePages/DemarcheQualite.aspx?RootFolder=%2Fsites%2FServicesTrans%2FQualit%C3%A9%2FDocuments%20Publics%2FCommission%20Qualit%C3%A9%2FR%C3%A8glement%20d%27Ordre%20Int%C3%A9rieur&amp;FolderCTID=0x01200043813F426C55EA45A38080A9718FEBD4&amp;View=%7B4A91C2BB%2D20A0%2D4E89%2D87AD%2D3E1364F5FAA2%7D</w:t>
        </w:r>
      </w:hyperlink>
    </w:p>
    <w:p w14:paraId="349A07E7" w14:textId="24D2DAED" w:rsidR="00EA735F" w:rsidRPr="008558C5" w:rsidRDefault="00EA5C79" w:rsidP="00391496">
      <w:pPr>
        <w:rPr>
          <w:b/>
          <w:sz w:val="28"/>
          <w:szCs w:val="28"/>
          <w:u w:val="single"/>
        </w:rPr>
      </w:pPr>
      <w:r w:rsidRPr="008558C5">
        <w:rPr>
          <w:b/>
          <w:sz w:val="28"/>
          <w:szCs w:val="28"/>
          <w:u w:val="single"/>
        </w:rPr>
        <w:t>-</w:t>
      </w:r>
      <w:r w:rsidR="00EA735F" w:rsidRPr="008558C5">
        <w:rPr>
          <w:b/>
          <w:sz w:val="28"/>
          <w:szCs w:val="28"/>
          <w:u w:val="single"/>
        </w:rPr>
        <w:t>I</w:t>
      </w:r>
      <w:r w:rsidR="00297260" w:rsidRPr="008558C5">
        <w:rPr>
          <w:b/>
          <w:sz w:val="28"/>
          <w:szCs w:val="28"/>
          <w:u w:val="single"/>
        </w:rPr>
        <w:t>ntranet qualité</w:t>
      </w:r>
      <w:r w:rsidR="00961E54" w:rsidRPr="008558C5">
        <w:rPr>
          <w:b/>
          <w:sz w:val="28"/>
          <w:szCs w:val="28"/>
          <w:u w:val="single"/>
        </w:rPr>
        <w:t xml:space="preserve"> (depuis </w:t>
      </w:r>
      <w:r w:rsidR="004C0CD7" w:rsidRPr="008558C5">
        <w:rPr>
          <w:b/>
          <w:sz w:val="28"/>
          <w:szCs w:val="28"/>
          <w:u w:val="single"/>
        </w:rPr>
        <w:t>09/</w:t>
      </w:r>
      <w:r w:rsidR="00386D7C">
        <w:rPr>
          <w:b/>
          <w:sz w:val="28"/>
          <w:szCs w:val="28"/>
          <w:u w:val="single"/>
        </w:rPr>
        <w:t>20</w:t>
      </w:r>
      <w:r w:rsidR="004C0CD7" w:rsidRPr="008558C5">
        <w:rPr>
          <w:b/>
          <w:sz w:val="28"/>
          <w:szCs w:val="28"/>
          <w:u w:val="single"/>
        </w:rPr>
        <w:t>14</w:t>
      </w:r>
      <w:r w:rsidR="00961E54" w:rsidRPr="008558C5">
        <w:rPr>
          <w:b/>
          <w:sz w:val="28"/>
          <w:szCs w:val="28"/>
          <w:u w:val="single"/>
        </w:rPr>
        <w:t>)</w:t>
      </w:r>
    </w:p>
    <w:p w14:paraId="142DF57F" w14:textId="4487994B" w:rsidR="00373302" w:rsidRDefault="00373302" w:rsidP="00391496">
      <w:pPr>
        <w:rPr>
          <w:sz w:val="28"/>
          <w:szCs w:val="28"/>
        </w:rPr>
      </w:pPr>
      <w:r w:rsidRPr="00373302">
        <w:rPr>
          <w:sz w:val="28"/>
          <w:szCs w:val="28"/>
        </w:rPr>
        <w:t>Le mode d’emploi et les accès sont décrits depuis 2017</w:t>
      </w:r>
      <w:r w:rsidR="008558C5">
        <w:rPr>
          <w:sz w:val="28"/>
          <w:szCs w:val="28"/>
        </w:rPr>
        <w:t xml:space="preserve"> </w:t>
      </w:r>
      <w:r w:rsidRPr="00373302">
        <w:rPr>
          <w:sz w:val="28"/>
          <w:szCs w:val="28"/>
        </w:rPr>
        <w:t>dans</w:t>
      </w:r>
      <w:r w:rsidR="007B1AC4" w:rsidRPr="007B1AC4">
        <w:rPr>
          <w:sz w:val="28"/>
          <w:szCs w:val="28"/>
        </w:rPr>
        <w:t xml:space="preserve"> </w:t>
      </w:r>
      <w:r w:rsidR="007B1AC4">
        <w:rPr>
          <w:sz w:val="28"/>
          <w:szCs w:val="28"/>
        </w:rPr>
        <w:t>l’intranet « services généraux – service qualité</w:t>
      </w:r>
      <w:r w:rsidR="006903FC">
        <w:rPr>
          <w:sz w:val="28"/>
          <w:szCs w:val="28"/>
        </w:rPr>
        <w:t xml:space="preserve"> </w:t>
      </w:r>
      <w:r w:rsidR="00115AA9" w:rsidRPr="00320840">
        <w:rPr>
          <w:sz w:val="28"/>
          <w:szCs w:val="28"/>
        </w:rPr>
        <w:t>–</w:t>
      </w:r>
      <w:r w:rsidR="00115AA9">
        <w:rPr>
          <w:sz w:val="28"/>
          <w:szCs w:val="28"/>
        </w:rPr>
        <w:t xml:space="preserve"> </w:t>
      </w:r>
      <w:r w:rsidR="007B1AC4">
        <w:rPr>
          <w:sz w:val="28"/>
          <w:szCs w:val="28"/>
        </w:rPr>
        <w:t xml:space="preserve">la démarche qualité à la HEL </w:t>
      </w:r>
      <w:r w:rsidR="007B1AC4" w:rsidRPr="00BE3E5F">
        <w:rPr>
          <w:sz w:val="28"/>
          <w:szCs w:val="28"/>
        </w:rPr>
        <w:t>–</w:t>
      </w:r>
      <w:r w:rsidR="00115AA9">
        <w:rPr>
          <w:sz w:val="28"/>
          <w:szCs w:val="28"/>
        </w:rPr>
        <w:t xml:space="preserve"> </w:t>
      </w:r>
      <w:r w:rsidRPr="00373302">
        <w:rPr>
          <w:sz w:val="28"/>
          <w:szCs w:val="28"/>
        </w:rPr>
        <w:t>espace qualité</w:t>
      </w:r>
      <w:r w:rsidR="007B1AC4">
        <w:rPr>
          <w:sz w:val="28"/>
          <w:szCs w:val="28"/>
        </w:rPr>
        <w:t> »</w:t>
      </w:r>
    </w:p>
    <w:p w14:paraId="3C472194" w14:textId="1E8DD52F" w:rsidR="008558C5" w:rsidRPr="003C455C" w:rsidRDefault="00E11D8A" w:rsidP="00391496">
      <w:pPr>
        <w:rPr>
          <w:sz w:val="20"/>
          <w:szCs w:val="20"/>
        </w:rPr>
      </w:pPr>
      <w:hyperlink r:id="rId42" w:history="1">
        <w:r w:rsidR="008558C5" w:rsidRPr="003C455C">
          <w:rPr>
            <w:color w:val="0000FF"/>
            <w:sz w:val="20"/>
            <w:szCs w:val="20"/>
            <w:u w:val="single"/>
          </w:rPr>
          <w:t>https://helbe.sharepoint.com/sites/ServicesTrans/Qualit%C3%A9/SitePages/D%C3%A9marche%20Qualit%C3%A9.aspx?RootFolder=%2Fsites%2FServicesTrans%2FQualit%C3%A9%2FDocuments%20Publics%2FEspace%20qualit%C3%A9&amp;FolderCTID=0x01200043813F426C55EA45A38080A9718FEBD4&amp;View=%7B4A91C2BB%2D20A0%2D4E89%2D87AD%2D3E1364F5FAA2%7D</w:t>
        </w:r>
      </w:hyperlink>
    </w:p>
    <w:p w14:paraId="400CBA8C" w14:textId="48257257" w:rsidR="00756BB7" w:rsidRDefault="00EA5C79" w:rsidP="00756BB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</w:t>
      </w:r>
      <w:r w:rsidR="00756BB7" w:rsidRPr="00623C81">
        <w:rPr>
          <w:b/>
          <w:sz w:val="28"/>
          <w:szCs w:val="28"/>
          <w:u w:val="single"/>
        </w:rPr>
        <w:t>Information qualité lors de la rentrée académique</w:t>
      </w:r>
      <w:r w:rsidR="00756BB7">
        <w:rPr>
          <w:b/>
          <w:sz w:val="28"/>
          <w:szCs w:val="28"/>
          <w:u w:val="single"/>
        </w:rPr>
        <w:t xml:space="preserve"> (depuis 09/</w:t>
      </w:r>
      <w:r w:rsidR="00386D7C">
        <w:rPr>
          <w:b/>
          <w:sz w:val="28"/>
          <w:szCs w:val="28"/>
          <w:u w:val="single"/>
        </w:rPr>
        <w:t>20</w:t>
      </w:r>
      <w:r w:rsidR="00756BB7">
        <w:rPr>
          <w:b/>
          <w:sz w:val="28"/>
          <w:szCs w:val="28"/>
          <w:u w:val="single"/>
        </w:rPr>
        <w:t>14)</w:t>
      </w:r>
    </w:p>
    <w:p w14:paraId="435D6580" w14:textId="1D51C602" w:rsidR="001A5AD8" w:rsidRPr="001A5AD8" w:rsidRDefault="001A5AD8" w:rsidP="00756BB7">
      <w:pPr>
        <w:rPr>
          <w:sz w:val="28"/>
          <w:szCs w:val="28"/>
        </w:rPr>
      </w:pPr>
      <w:r w:rsidRPr="001A5AD8">
        <w:rPr>
          <w:sz w:val="28"/>
          <w:szCs w:val="28"/>
        </w:rPr>
        <w:t xml:space="preserve">Les propositions de textes </w:t>
      </w:r>
      <w:r w:rsidR="00A45433">
        <w:rPr>
          <w:sz w:val="28"/>
          <w:szCs w:val="28"/>
        </w:rPr>
        <w:t xml:space="preserve">à l’attention des directions </w:t>
      </w:r>
      <w:r w:rsidRPr="001A5AD8">
        <w:rPr>
          <w:sz w:val="28"/>
          <w:szCs w:val="28"/>
        </w:rPr>
        <w:t xml:space="preserve">sont insérées depuis 2015 </w:t>
      </w:r>
      <w:r w:rsidR="008558C5" w:rsidRPr="00373302">
        <w:rPr>
          <w:sz w:val="28"/>
          <w:szCs w:val="28"/>
        </w:rPr>
        <w:t>dans</w:t>
      </w:r>
      <w:r w:rsidR="008558C5" w:rsidRPr="007B1AC4">
        <w:rPr>
          <w:sz w:val="28"/>
          <w:szCs w:val="28"/>
        </w:rPr>
        <w:t xml:space="preserve"> </w:t>
      </w:r>
      <w:r w:rsidR="008558C5">
        <w:rPr>
          <w:sz w:val="28"/>
          <w:szCs w:val="28"/>
        </w:rPr>
        <w:t>l’intranet « services généraux – service qualité</w:t>
      </w:r>
      <w:r w:rsidR="00115AA9">
        <w:rPr>
          <w:sz w:val="28"/>
          <w:szCs w:val="28"/>
        </w:rPr>
        <w:t xml:space="preserve"> </w:t>
      </w:r>
      <w:r w:rsidR="00115AA9" w:rsidRPr="00320840">
        <w:rPr>
          <w:sz w:val="28"/>
          <w:szCs w:val="28"/>
        </w:rPr>
        <w:t>–</w:t>
      </w:r>
      <w:r w:rsidR="008558C5">
        <w:rPr>
          <w:sz w:val="28"/>
          <w:szCs w:val="28"/>
        </w:rPr>
        <w:t xml:space="preserve"> la démarche qualité à la HEL </w:t>
      </w:r>
      <w:r w:rsidRPr="001A5AD8">
        <w:rPr>
          <w:sz w:val="28"/>
          <w:szCs w:val="28"/>
        </w:rPr>
        <w:t>– rentrée académique</w:t>
      </w:r>
      <w:r w:rsidR="008558C5">
        <w:rPr>
          <w:sz w:val="28"/>
          <w:szCs w:val="28"/>
        </w:rPr>
        <w:t> »</w:t>
      </w:r>
      <w:r w:rsidRPr="001A5AD8">
        <w:rPr>
          <w:sz w:val="28"/>
          <w:szCs w:val="28"/>
        </w:rPr>
        <w:t xml:space="preserve"> </w:t>
      </w:r>
    </w:p>
    <w:p w14:paraId="42A34BC8" w14:textId="70C76BD8" w:rsidR="00BB537A" w:rsidRPr="003C455C" w:rsidRDefault="00E11D8A" w:rsidP="00756BB7">
      <w:pPr>
        <w:rPr>
          <w:sz w:val="20"/>
          <w:szCs w:val="20"/>
        </w:rPr>
      </w:pPr>
      <w:hyperlink r:id="rId43" w:history="1">
        <w:r w:rsidR="008558C5" w:rsidRPr="003C455C">
          <w:rPr>
            <w:color w:val="0000FF"/>
            <w:sz w:val="20"/>
            <w:szCs w:val="20"/>
            <w:u w:val="single"/>
          </w:rPr>
          <w:t>https://helbe.sharepoint.com/sites/ServicesTrans/Qualit%C3%A9/SitePages/D%C3%A9marche%20Qualit%C3%A9.aspx?RootFolder=%2Fsites%2FServicesTrans%2FQualit%C3%A9%2FDocuments%20Publics%2FRentr%C3%A9e%20acad%C3%A9mique%20%2D%20point%20qualit%C3%A9&amp;FolderCTID=0x01200043813F426C55EA45A38080A9718FEBD4&amp;View=%7B4A91C2BB%2D20A0%2D4E89%2D87AD%2D3E1364F5FAA2%7D</w:t>
        </w:r>
      </w:hyperlink>
    </w:p>
    <w:p w14:paraId="6922B82A" w14:textId="5FA04EF1" w:rsidR="00756BB7" w:rsidRDefault="00EA5C79" w:rsidP="00756BB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</w:t>
      </w:r>
      <w:r w:rsidR="00756BB7" w:rsidRPr="00B640E0">
        <w:rPr>
          <w:b/>
          <w:sz w:val="28"/>
          <w:szCs w:val="28"/>
          <w:u w:val="single"/>
        </w:rPr>
        <w:t>Présentation de la qualité au conseil des étudiants</w:t>
      </w:r>
      <w:r w:rsidR="00756BB7">
        <w:rPr>
          <w:b/>
          <w:sz w:val="28"/>
          <w:szCs w:val="28"/>
          <w:u w:val="single"/>
        </w:rPr>
        <w:t xml:space="preserve"> (depuis 09/</w:t>
      </w:r>
      <w:r w:rsidR="00386D7C">
        <w:rPr>
          <w:b/>
          <w:sz w:val="28"/>
          <w:szCs w:val="28"/>
          <w:u w:val="single"/>
        </w:rPr>
        <w:t>20</w:t>
      </w:r>
      <w:r w:rsidR="00756BB7">
        <w:rPr>
          <w:b/>
          <w:sz w:val="28"/>
          <w:szCs w:val="28"/>
          <w:u w:val="single"/>
        </w:rPr>
        <w:t>14)</w:t>
      </w:r>
    </w:p>
    <w:p w14:paraId="740011ED" w14:textId="5C2E0D66" w:rsidR="00E17801" w:rsidRDefault="00E17801" w:rsidP="00756BB7">
      <w:pPr>
        <w:rPr>
          <w:sz w:val="28"/>
          <w:szCs w:val="28"/>
        </w:rPr>
      </w:pPr>
      <w:r w:rsidRPr="00A739C0">
        <w:rPr>
          <w:sz w:val="28"/>
          <w:szCs w:val="28"/>
        </w:rPr>
        <w:t xml:space="preserve">Les présentations </w:t>
      </w:r>
      <w:r w:rsidR="00A739C0" w:rsidRPr="00A739C0">
        <w:rPr>
          <w:sz w:val="28"/>
          <w:szCs w:val="28"/>
        </w:rPr>
        <w:t>P</w:t>
      </w:r>
      <w:r w:rsidRPr="00A739C0">
        <w:rPr>
          <w:sz w:val="28"/>
          <w:szCs w:val="28"/>
        </w:rPr>
        <w:t xml:space="preserve">owerpoint sont insérées depuis 2014 </w:t>
      </w:r>
      <w:r w:rsidR="003B4E8C" w:rsidRPr="00373302">
        <w:rPr>
          <w:sz w:val="28"/>
          <w:szCs w:val="28"/>
        </w:rPr>
        <w:t>dans</w:t>
      </w:r>
      <w:r w:rsidR="003B4E8C" w:rsidRPr="007B1AC4">
        <w:rPr>
          <w:sz w:val="28"/>
          <w:szCs w:val="28"/>
        </w:rPr>
        <w:t xml:space="preserve"> </w:t>
      </w:r>
      <w:r w:rsidR="003B4E8C">
        <w:rPr>
          <w:sz w:val="28"/>
          <w:szCs w:val="28"/>
        </w:rPr>
        <w:t xml:space="preserve">l’intranet « services généraux – service qualité </w:t>
      </w:r>
      <w:r w:rsidR="00115AA9" w:rsidRPr="00320840">
        <w:rPr>
          <w:sz w:val="28"/>
          <w:szCs w:val="28"/>
        </w:rPr>
        <w:t>–</w:t>
      </w:r>
      <w:r w:rsidR="003B4E8C">
        <w:rPr>
          <w:sz w:val="28"/>
          <w:szCs w:val="28"/>
        </w:rPr>
        <w:t xml:space="preserve"> la démarche qualité à la HEL </w:t>
      </w:r>
      <w:r w:rsidR="00A739C0" w:rsidRPr="00A739C0">
        <w:rPr>
          <w:sz w:val="28"/>
          <w:szCs w:val="28"/>
        </w:rPr>
        <w:t>– conseil des étudiants</w:t>
      </w:r>
      <w:r w:rsidR="003B4E8C">
        <w:rPr>
          <w:sz w:val="28"/>
          <w:szCs w:val="28"/>
        </w:rPr>
        <w:t> »</w:t>
      </w:r>
    </w:p>
    <w:p w14:paraId="3652B267" w14:textId="48CE29FC" w:rsidR="007C43AE" w:rsidRPr="003C455C" w:rsidRDefault="00E11D8A" w:rsidP="00756BB7">
      <w:pPr>
        <w:rPr>
          <w:sz w:val="20"/>
          <w:szCs w:val="20"/>
        </w:rPr>
      </w:pPr>
      <w:hyperlink r:id="rId44" w:history="1">
        <w:r w:rsidR="007C43AE" w:rsidRPr="003C455C">
          <w:rPr>
            <w:color w:val="0000FF"/>
            <w:sz w:val="20"/>
            <w:szCs w:val="20"/>
            <w:u w:val="single"/>
          </w:rPr>
          <w:t>https://helbe.sharepoint.com/sites/ServicesTrans/Qualit%C3%A9/SitePages/D%C3%A9marche%20Qualit%C3%A9.aspx?RootFolder=%2Fsites%2FServicesTrans%2FQualit%C3%A9%2FDocuments%20Publics%2FConseil%20des%20%C3%A9tudiants&amp;FolderCTID=0x01200043813F426C55EA45A38080A9718FEBD4&amp;View=%7B4A91C2BB%2D20A0%2D4E89%2D87AD%2D3E1364F5FAA2%7D</w:t>
        </w:r>
      </w:hyperlink>
    </w:p>
    <w:p w14:paraId="12F53C6A" w14:textId="77777777" w:rsidR="00037966" w:rsidRDefault="00037966" w:rsidP="007042BD">
      <w:pPr>
        <w:rPr>
          <w:b/>
          <w:sz w:val="28"/>
          <w:szCs w:val="28"/>
          <w:u w:val="single"/>
        </w:rPr>
      </w:pPr>
    </w:p>
    <w:p w14:paraId="7ACBB81B" w14:textId="24015D80" w:rsidR="007042BD" w:rsidRDefault="00EA5C79" w:rsidP="007042B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-</w:t>
      </w:r>
      <w:r w:rsidR="007042BD">
        <w:rPr>
          <w:b/>
          <w:sz w:val="28"/>
          <w:szCs w:val="28"/>
          <w:u w:val="single"/>
        </w:rPr>
        <w:t>Journal qualité « </w:t>
      </w:r>
      <w:proofErr w:type="spellStart"/>
      <w:r w:rsidR="007042BD" w:rsidRPr="00B35179">
        <w:rPr>
          <w:b/>
          <w:sz w:val="28"/>
          <w:szCs w:val="28"/>
          <w:u w:val="single"/>
        </w:rPr>
        <w:t>Quality</w:t>
      </w:r>
      <w:proofErr w:type="spellEnd"/>
      <w:r w:rsidR="007042BD" w:rsidRPr="00B35179">
        <w:rPr>
          <w:b/>
          <w:sz w:val="28"/>
          <w:szCs w:val="28"/>
          <w:u w:val="single"/>
        </w:rPr>
        <w:t xml:space="preserve"> News</w:t>
      </w:r>
      <w:r w:rsidR="007042BD">
        <w:rPr>
          <w:b/>
          <w:sz w:val="28"/>
          <w:szCs w:val="28"/>
          <w:u w:val="single"/>
        </w:rPr>
        <w:t> »</w:t>
      </w:r>
      <w:r w:rsidR="007042BD" w:rsidRPr="00B35179">
        <w:rPr>
          <w:b/>
          <w:sz w:val="28"/>
          <w:szCs w:val="28"/>
          <w:u w:val="single"/>
        </w:rPr>
        <w:t xml:space="preserve"> (depuis 12/</w:t>
      </w:r>
      <w:r w:rsidR="00386D7C">
        <w:rPr>
          <w:b/>
          <w:sz w:val="28"/>
          <w:szCs w:val="28"/>
          <w:u w:val="single"/>
        </w:rPr>
        <w:t>20</w:t>
      </w:r>
      <w:r w:rsidR="007042BD" w:rsidRPr="00B35179">
        <w:rPr>
          <w:b/>
          <w:sz w:val="28"/>
          <w:szCs w:val="28"/>
          <w:u w:val="single"/>
        </w:rPr>
        <w:t>14)</w:t>
      </w:r>
    </w:p>
    <w:p w14:paraId="7462CD74" w14:textId="790A43C3" w:rsidR="007042BD" w:rsidRDefault="007042BD" w:rsidP="007042BD">
      <w:pPr>
        <w:rPr>
          <w:sz w:val="28"/>
          <w:szCs w:val="28"/>
        </w:rPr>
      </w:pPr>
      <w:r w:rsidRPr="00E17801">
        <w:rPr>
          <w:sz w:val="28"/>
          <w:szCs w:val="28"/>
        </w:rPr>
        <w:t xml:space="preserve">Les </w:t>
      </w:r>
      <w:r w:rsidR="009572D4">
        <w:rPr>
          <w:sz w:val="28"/>
          <w:szCs w:val="28"/>
        </w:rPr>
        <w:t>« </w:t>
      </w:r>
      <w:proofErr w:type="spellStart"/>
      <w:r w:rsidRPr="00E17801">
        <w:rPr>
          <w:sz w:val="28"/>
          <w:szCs w:val="28"/>
        </w:rPr>
        <w:t>Quality</w:t>
      </w:r>
      <w:proofErr w:type="spellEnd"/>
      <w:r w:rsidRPr="00E17801">
        <w:rPr>
          <w:sz w:val="28"/>
          <w:szCs w:val="28"/>
        </w:rPr>
        <w:t xml:space="preserve"> News</w:t>
      </w:r>
      <w:r w:rsidR="009572D4">
        <w:rPr>
          <w:sz w:val="28"/>
          <w:szCs w:val="28"/>
        </w:rPr>
        <w:t> »</w:t>
      </w:r>
      <w:r w:rsidRPr="00E17801">
        <w:rPr>
          <w:sz w:val="28"/>
          <w:szCs w:val="28"/>
        </w:rPr>
        <w:t xml:space="preserve"> </w:t>
      </w:r>
      <w:r w:rsidR="00432271">
        <w:rPr>
          <w:sz w:val="28"/>
          <w:szCs w:val="28"/>
        </w:rPr>
        <w:t xml:space="preserve">(le journal du service qualité) </w:t>
      </w:r>
      <w:r w:rsidRPr="00E17801">
        <w:rPr>
          <w:sz w:val="28"/>
          <w:szCs w:val="28"/>
        </w:rPr>
        <w:t xml:space="preserve">sont insérés depuis 2015 </w:t>
      </w:r>
      <w:r w:rsidR="007C43AE" w:rsidRPr="00373302">
        <w:rPr>
          <w:sz w:val="28"/>
          <w:szCs w:val="28"/>
        </w:rPr>
        <w:t>dans</w:t>
      </w:r>
      <w:r w:rsidR="007C43AE" w:rsidRPr="007B1AC4">
        <w:rPr>
          <w:sz w:val="28"/>
          <w:szCs w:val="28"/>
        </w:rPr>
        <w:t xml:space="preserve"> </w:t>
      </w:r>
      <w:r w:rsidR="007C43AE">
        <w:rPr>
          <w:sz w:val="28"/>
          <w:szCs w:val="28"/>
        </w:rPr>
        <w:t xml:space="preserve">l’intranet « services généraux – service qualité </w:t>
      </w:r>
      <w:r w:rsidR="00115AA9" w:rsidRPr="00320840">
        <w:rPr>
          <w:sz w:val="28"/>
          <w:szCs w:val="28"/>
        </w:rPr>
        <w:t>–</w:t>
      </w:r>
      <w:r w:rsidR="007C43AE">
        <w:rPr>
          <w:sz w:val="28"/>
          <w:szCs w:val="28"/>
        </w:rPr>
        <w:t xml:space="preserve"> </w:t>
      </w:r>
      <w:proofErr w:type="spellStart"/>
      <w:r w:rsidRPr="00E17801">
        <w:rPr>
          <w:sz w:val="28"/>
          <w:szCs w:val="28"/>
        </w:rPr>
        <w:t>Quality</w:t>
      </w:r>
      <w:proofErr w:type="spellEnd"/>
      <w:r w:rsidRPr="00E17801">
        <w:rPr>
          <w:sz w:val="28"/>
          <w:szCs w:val="28"/>
        </w:rPr>
        <w:t xml:space="preserve"> News</w:t>
      </w:r>
      <w:r w:rsidR="007C43AE">
        <w:rPr>
          <w:sz w:val="28"/>
          <w:szCs w:val="28"/>
        </w:rPr>
        <w:t> »</w:t>
      </w:r>
    </w:p>
    <w:p w14:paraId="04B0D4C5" w14:textId="37853D9C" w:rsidR="00432271" w:rsidRPr="003C455C" w:rsidRDefault="00E11D8A" w:rsidP="007042BD">
      <w:pPr>
        <w:rPr>
          <w:sz w:val="20"/>
          <w:szCs w:val="20"/>
        </w:rPr>
      </w:pPr>
      <w:hyperlink r:id="rId45" w:history="1">
        <w:r w:rsidR="00432271" w:rsidRPr="003C455C">
          <w:rPr>
            <w:rStyle w:val="Lienhypertexte"/>
            <w:sz w:val="20"/>
            <w:szCs w:val="20"/>
          </w:rPr>
          <w:t>https://helbe.sharepoint.com/sites/ServicesTrans/Qualit%C3%A9/SitePages/QualityNews.aspx</w:t>
        </w:r>
      </w:hyperlink>
    </w:p>
    <w:p w14:paraId="4CB44DA5" w14:textId="598808CA" w:rsidR="00432271" w:rsidRDefault="00432271" w:rsidP="00432271">
      <w:pPr>
        <w:rPr>
          <w:sz w:val="28"/>
          <w:szCs w:val="28"/>
        </w:rPr>
      </w:pPr>
      <w:r>
        <w:rPr>
          <w:sz w:val="28"/>
          <w:szCs w:val="28"/>
        </w:rPr>
        <w:t>Les 2 dernières éditions</w:t>
      </w:r>
      <w:r w:rsidR="00DD6AE5">
        <w:rPr>
          <w:sz w:val="28"/>
          <w:szCs w:val="28"/>
        </w:rPr>
        <w:t>, soit la seizième et la dix-septième</w:t>
      </w:r>
      <w:r>
        <w:rPr>
          <w:sz w:val="28"/>
          <w:szCs w:val="28"/>
        </w:rPr>
        <w:t xml:space="preserve"> (avec nouveau format et </w:t>
      </w:r>
      <w:r w:rsidR="00DD6AE5">
        <w:rPr>
          <w:sz w:val="28"/>
          <w:szCs w:val="28"/>
        </w:rPr>
        <w:t xml:space="preserve">insertion de </w:t>
      </w:r>
      <w:r>
        <w:rPr>
          <w:sz w:val="28"/>
          <w:szCs w:val="28"/>
        </w:rPr>
        <w:t>photos)</w:t>
      </w:r>
      <w:r w:rsidR="002864F5">
        <w:rPr>
          <w:sz w:val="28"/>
          <w:szCs w:val="28"/>
        </w:rPr>
        <w:t>,</w:t>
      </w:r>
      <w:r>
        <w:rPr>
          <w:sz w:val="28"/>
          <w:szCs w:val="28"/>
        </w:rPr>
        <w:t xml:space="preserve"> ont été également insérées dans l’espace réservé aux experts </w:t>
      </w:r>
    </w:p>
    <w:p w14:paraId="5EB2BD7B" w14:textId="12F519D1" w:rsidR="00432271" w:rsidRPr="003C455C" w:rsidRDefault="00E11D8A" w:rsidP="007042BD">
      <w:pPr>
        <w:rPr>
          <w:sz w:val="20"/>
          <w:szCs w:val="20"/>
        </w:rPr>
      </w:pPr>
      <w:hyperlink r:id="rId46" w:history="1">
        <w:r w:rsidR="00432271" w:rsidRPr="003C455C">
          <w:rPr>
            <w:rStyle w:val="Lienhypertexte"/>
            <w:sz w:val="20"/>
            <w:szCs w:val="20"/>
          </w:rPr>
          <w:t>https://helbe.sharepoint.com/sites/ServicesTrans/Qualit%C3%A9/Experts/SitePages/Accueil.aspx?RootFolder=%2Fsites%2FServicesTrans%2FQualit%C3%A9%2FExperts%2FDocumentsExperts%2FQuality%20News&amp;FolderCTID=0x012000D19E59B5906C5D47B3D05EB2D62ACAD2&amp;View=%7B3763F405%2D51CF%2D46FD%2D95FF%2DFA6F8AF8E425%7D</w:t>
        </w:r>
      </w:hyperlink>
    </w:p>
    <w:p w14:paraId="3E4808F5" w14:textId="636CCB31" w:rsidR="001A001A" w:rsidRDefault="00535919" w:rsidP="001A001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</w:t>
      </w:r>
      <w:r w:rsidR="001A001A">
        <w:rPr>
          <w:b/>
          <w:sz w:val="28"/>
          <w:szCs w:val="28"/>
          <w:u w:val="single"/>
        </w:rPr>
        <w:t>Guide du coordonnateur qualité HEL (depuis 06/</w:t>
      </w:r>
      <w:r w:rsidR="00386D7C">
        <w:rPr>
          <w:b/>
          <w:sz w:val="28"/>
          <w:szCs w:val="28"/>
          <w:u w:val="single"/>
        </w:rPr>
        <w:t>20</w:t>
      </w:r>
      <w:r w:rsidR="001A001A">
        <w:rPr>
          <w:b/>
          <w:sz w:val="28"/>
          <w:szCs w:val="28"/>
          <w:u w:val="single"/>
        </w:rPr>
        <w:t>15)</w:t>
      </w:r>
    </w:p>
    <w:p w14:paraId="6C8C6E47" w14:textId="12A78332" w:rsidR="001F6170" w:rsidRDefault="001F6170" w:rsidP="001A001A">
      <w:pPr>
        <w:rPr>
          <w:sz w:val="28"/>
          <w:szCs w:val="28"/>
        </w:rPr>
      </w:pPr>
      <w:r>
        <w:rPr>
          <w:sz w:val="28"/>
          <w:szCs w:val="28"/>
        </w:rPr>
        <w:t xml:space="preserve">Le guide du coordonnateur est inséré </w:t>
      </w:r>
      <w:r w:rsidR="003E6DC2" w:rsidRPr="00373302">
        <w:rPr>
          <w:sz w:val="28"/>
          <w:szCs w:val="28"/>
        </w:rPr>
        <w:t>dans</w:t>
      </w:r>
      <w:r w:rsidR="003E6DC2" w:rsidRPr="007B1AC4">
        <w:rPr>
          <w:sz w:val="28"/>
          <w:szCs w:val="28"/>
        </w:rPr>
        <w:t xml:space="preserve"> </w:t>
      </w:r>
      <w:r w:rsidR="003E6DC2">
        <w:rPr>
          <w:sz w:val="28"/>
          <w:szCs w:val="28"/>
        </w:rPr>
        <w:t xml:space="preserve">l’intranet « services généraux – service qualité </w:t>
      </w:r>
      <w:r w:rsidR="00115AA9" w:rsidRPr="00320840">
        <w:rPr>
          <w:sz w:val="28"/>
          <w:szCs w:val="28"/>
        </w:rPr>
        <w:t>–</w:t>
      </w:r>
      <w:r w:rsidR="003E6DC2">
        <w:rPr>
          <w:sz w:val="28"/>
          <w:szCs w:val="28"/>
        </w:rPr>
        <w:t xml:space="preserve"> la démarche qualité à la HEL </w:t>
      </w:r>
      <w:r>
        <w:rPr>
          <w:sz w:val="28"/>
          <w:szCs w:val="28"/>
        </w:rPr>
        <w:t>– guide de la HEL</w:t>
      </w:r>
      <w:r w:rsidR="003E6DC2">
        <w:rPr>
          <w:sz w:val="28"/>
          <w:szCs w:val="28"/>
        </w:rPr>
        <w:t> »</w:t>
      </w:r>
    </w:p>
    <w:p w14:paraId="3D2EB2AC" w14:textId="4EFD6695" w:rsidR="003E6DC2" w:rsidRDefault="00E11D8A" w:rsidP="001A001A">
      <w:pPr>
        <w:rPr>
          <w:color w:val="0000FF"/>
          <w:sz w:val="20"/>
          <w:szCs w:val="20"/>
          <w:u w:val="single"/>
        </w:rPr>
      </w:pPr>
      <w:hyperlink r:id="rId47" w:history="1">
        <w:r w:rsidR="003E6DC2" w:rsidRPr="003E6DC2">
          <w:rPr>
            <w:color w:val="0000FF"/>
            <w:sz w:val="20"/>
            <w:szCs w:val="20"/>
            <w:u w:val="single"/>
          </w:rPr>
          <w:t>https://helbe.sharepoint.com/sites/ServicesTrans/Qualit%C3%A9/SitePages/D%C3%A9marche%20Qualit%C3%A9.aspx?RootFolder=%2Fsites%2FServicesTrans%2FQualit%C3%A9%2FDocuments%20Publics%2FGuide%20du%20coordonnateur%20qualit%C3%A9%20HEL&amp;FolderCTID=0x01200043813F426C55EA45A38080A9718FEBD4&amp;View=%7B4A91C2BB%2D20A0%2D4E89%2D87AD%2D3E1364F5FAA2%7D</w:t>
        </w:r>
      </w:hyperlink>
    </w:p>
    <w:p w14:paraId="40055D66" w14:textId="4CE15080" w:rsidR="007833F1" w:rsidRPr="007833F1" w:rsidRDefault="007833F1" w:rsidP="007833F1">
      <w:pPr>
        <w:jc w:val="both"/>
        <w:rPr>
          <w:rFonts w:ascii="Calibri" w:hAnsi="Calibri" w:cs="Calibri"/>
          <w:color w:val="000000"/>
          <w:sz w:val="28"/>
          <w:szCs w:val="28"/>
        </w:rPr>
      </w:pPr>
      <w:r w:rsidRPr="007833F1">
        <w:rPr>
          <w:rFonts w:ascii="Calibri" w:hAnsi="Calibri" w:cs="Calibri"/>
          <w:color w:val="000000"/>
          <w:sz w:val="28"/>
          <w:szCs w:val="28"/>
        </w:rPr>
        <w:t>Il est également inséré dans l’espace réservé aux coordonnateurs</w:t>
      </w:r>
    </w:p>
    <w:p w14:paraId="28DCEAB2" w14:textId="77777777" w:rsidR="007833F1" w:rsidRPr="00EB710D" w:rsidRDefault="00E11D8A" w:rsidP="007833F1">
      <w:pPr>
        <w:jc w:val="both"/>
        <w:rPr>
          <w:rFonts w:ascii="Calibri" w:hAnsi="Calibri" w:cs="Calibri"/>
          <w:color w:val="000000"/>
          <w:sz w:val="18"/>
          <w:szCs w:val="18"/>
        </w:rPr>
      </w:pPr>
      <w:hyperlink r:id="rId48" w:history="1">
        <w:r w:rsidR="007833F1" w:rsidRPr="00EB710D">
          <w:rPr>
            <w:rStyle w:val="Lienhypertexte"/>
            <w:rFonts w:ascii="Calibri" w:hAnsi="Calibri" w:cs="Calibri"/>
            <w:sz w:val="18"/>
            <w:szCs w:val="18"/>
          </w:rPr>
          <w:t>https://helbe.sharepoint.com/sites/ServicesTrans/Qualit%C3%A9/Coordonnateurs/SitePages/Accueil.aspx?RootFolder=%2Fsites%2FServicesTrans%2FQualit%C3%A9%2FCoordonnateurs%2FDocuments%20partages%2FGuide%20du%20coordonnateur%20Hel%2FGuide%20de%20la%20Hel&amp;FolderCTID=0x0120001E5113339824EE43A9A638E9D2552E07&amp;View=%7B98E49558%2D9D72%2D45AC%2DBECB%2D15F053052497%7D</w:t>
        </w:r>
      </w:hyperlink>
    </w:p>
    <w:p w14:paraId="3E2483EF" w14:textId="1EF54FF9" w:rsidR="007833F1" w:rsidRPr="007833F1" w:rsidRDefault="007833F1" w:rsidP="007833F1">
      <w:pPr>
        <w:jc w:val="both"/>
        <w:rPr>
          <w:rFonts w:ascii="Calibri" w:hAnsi="Calibri" w:cs="Calibri"/>
          <w:color w:val="000000"/>
          <w:sz w:val="28"/>
          <w:szCs w:val="28"/>
        </w:rPr>
      </w:pPr>
      <w:r w:rsidRPr="007833F1">
        <w:rPr>
          <w:rFonts w:ascii="Calibri" w:hAnsi="Calibri" w:cs="Calibri"/>
          <w:color w:val="000000"/>
          <w:sz w:val="28"/>
          <w:szCs w:val="28"/>
        </w:rPr>
        <w:t>Ainsi que dans l’</w:t>
      </w:r>
      <w:r w:rsidR="00DD6AE5">
        <w:rPr>
          <w:rFonts w:ascii="Calibri" w:hAnsi="Calibri" w:cs="Calibri"/>
          <w:color w:val="000000"/>
          <w:sz w:val="28"/>
          <w:szCs w:val="28"/>
        </w:rPr>
        <w:t>espace réservé aux experts</w:t>
      </w:r>
    </w:p>
    <w:p w14:paraId="5686F681" w14:textId="19E6366D" w:rsidR="007833F1" w:rsidRPr="007833F1" w:rsidRDefault="00E11D8A" w:rsidP="007833F1">
      <w:pPr>
        <w:rPr>
          <w:sz w:val="28"/>
          <w:szCs w:val="28"/>
        </w:rPr>
      </w:pPr>
      <w:hyperlink r:id="rId49" w:history="1">
        <w:r w:rsidR="007833F1" w:rsidRPr="00A428BE">
          <w:rPr>
            <w:rStyle w:val="Lienhypertexte"/>
            <w:rFonts w:ascii="Calibri" w:hAnsi="Calibri" w:cs="Calibri"/>
            <w:sz w:val="18"/>
            <w:szCs w:val="18"/>
          </w:rPr>
          <w:t>https://helbe.sharepoint.com/sites/ServicesTrans/Qualit%C3%A9/Experts/SitePages/Accueil.aspx?RootFolder=%2Fsites%2FServicesTrans%2FQualit%C3%A9%2FExperts%2FDocumentsExperts%2FGuide%20du%20coordonnateur%20qualit%C3%A9%20HEL&amp;FolderCTID=0x012000D19E59B5906C5D47B3D05EB2D62ACAD2&amp;View=%7B3763F405%2D51CF%2D46FD%2D95FF%2DFA6F8AF8E425%7D</w:t>
        </w:r>
      </w:hyperlink>
    </w:p>
    <w:p w14:paraId="214FA083" w14:textId="0A59445B" w:rsidR="00995159" w:rsidRDefault="007833F1" w:rsidP="00142155">
      <w:pPr>
        <w:rPr>
          <w:sz w:val="28"/>
          <w:szCs w:val="28"/>
        </w:rPr>
      </w:pPr>
      <w:r>
        <w:rPr>
          <w:sz w:val="28"/>
          <w:szCs w:val="28"/>
        </w:rPr>
        <w:t xml:space="preserve">Une </w:t>
      </w:r>
      <w:r w:rsidR="00EB490A" w:rsidRPr="00EB490A">
        <w:rPr>
          <w:sz w:val="28"/>
          <w:szCs w:val="28"/>
        </w:rPr>
        <w:t>nouvelle version (</w:t>
      </w:r>
      <w:r w:rsidR="00BB537A">
        <w:rPr>
          <w:sz w:val="28"/>
          <w:szCs w:val="28"/>
        </w:rPr>
        <w:t>novembre 20</w:t>
      </w:r>
      <w:r w:rsidR="00995159">
        <w:rPr>
          <w:sz w:val="28"/>
          <w:szCs w:val="28"/>
        </w:rPr>
        <w:t>20</w:t>
      </w:r>
      <w:r w:rsidR="00BB537A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a </w:t>
      </w:r>
      <w:r w:rsidR="003E6DC2">
        <w:rPr>
          <w:sz w:val="28"/>
          <w:szCs w:val="28"/>
        </w:rPr>
        <w:t>également</w:t>
      </w:r>
      <w:r>
        <w:rPr>
          <w:sz w:val="28"/>
          <w:szCs w:val="28"/>
        </w:rPr>
        <w:t xml:space="preserve"> été</w:t>
      </w:r>
      <w:r w:rsidR="003E6DC2">
        <w:rPr>
          <w:sz w:val="28"/>
          <w:szCs w:val="28"/>
        </w:rPr>
        <w:t xml:space="preserve"> </w:t>
      </w:r>
      <w:r w:rsidR="00EB490A" w:rsidRPr="00EB490A">
        <w:rPr>
          <w:sz w:val="28"/>
          <w:szCs w:val="28"/>
        </w:rPr>
        <w:t>inséré</w:t>
      </w:r>
      <w:r w:rsidR="00EB490A">
        <w:rPr>
          <w:sz w:val="28"/>
          <w:szCs w:val="28"/>
        </w:rPr>
        <w:t>e</w:t>
      </w:r>
      <w:r>
        <w:rPr>
          <w:sz w:val="28"/>
          <w:szCs w:val="28"/>
        </w:rPr>
        <w:t xml:space="preserve"> dans ces </w:t>
      </w:r>
      <w:r w:rsidR="00995159">
        <w:rPr>
          <w:sz w:val="28"/>
          <w:szCs w:val="28"/>
        </w:rPr>
        <w:t>espace</w:t>
      </w:r>
      <w:r>
        <w:rPr>
          <w:sz w:val="28"/>
          <w:szCs w:val="28"/>
        </w:rPr>
        <w:t>s</w:t>
      </w:r>
    </w:p>
    <w:p w14:paraId="5251A9E7" w14:textId="5FBC12E1" w:rsidR="00142155" w:rsidRDefault="00995159" w:rsidP="00142155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-</w:t>
      </w:r>
      <w:r w:rsidR="00142155">
        <w:rPr>
          <w:b/>
          <w:sz w:val="28"/>
          <w:szCs w:val="28"/>
          <w:u w:val="single"/>
        </w:rPr>
        <w:t>Formations qualité suivies</w:t>
      </w:r>
      <w:r>
        <w:rPr>
          <w:b/>
          <w:sz w:val="28"/>
          <w:szCs w:val="28"/>
          <w:u w:val="single"/>
        </w:rPr>
        <w:t xml:space="preserve"> par la CDQ</w:t>
      </w:r>
      <w:r w:rsidR="00142155">
        <w:rPr>
          <w:b/>
          <w:sz w:val="28"/>
          <w:szCs w:val="28"/>
          <w:u w:val="single"/>
        </w:rPr>
        <w:t xml:space="preserve"> (depuis 04/</w:t>
      </w:r>
      <w:r w:rsidR="00386D7C">
        <w:rPr>
          <w:b/>
          <w:sz w:val="28"/>
          <w:szCs w:val="28"/>
          <w:u w:val="single"/>
        </w:rPr>
        <w:t>20</w:t>
      </w:r>
      <w:r w:rsidR="00142155">
        <w:rPr>
          <w:b/>
          <w:sz w:val="28"/>
          <w:szCs w:val="28"/>
          <w:u w:val="single"/>
        </w:rPr>
        <w:t>16)</w:t>
      </w:r>
    </w:p>
    <w:p w14:paraId="21EFEB5F" w14:textId="52C6232B" w:rsidR="00DE5E09" w:rsidRDefault="00167C93" w:rsidP="00391496">
      <w:pPr>
        <w:rPr>
          <w:sz w:val="28"/>
          <w:szCs w:val="28"/>
        </w:rPr>
      </w:pPr>
      <w:r w:rsidRPr="00167C93">
        <w:rPr>
          <w:sz w:val="28"/>
          <w:szCs w:val="28"/>
        </w:rPr>
        <w:t>L</w:t>
      </w:r>
      <w:r w:rsidR="006D78F0">
        <w:rPr>
          <w:sz w:val="28"/>
          <w:szCs w:val="28"/>
        </w:rPr>
        <w:t xml:space="preserve">es formations suivantes ont été suivies au CQHN : </w:t>
      </w:r>
      <w:r>
        <w:rPr>
          <w:sz w:val="28"/>
          <w:szCs w:val="28"/>
        </w:rPr>
        <w:t>gestion de la qualité en 04/16, norme ISO en 12/1</w:t>
      </w:r>
      <w:r w:rsidR="00F72833">
        <w:rPr>
          <w:sz w:val="28"/>
          <w:szCs w:val="28"/>
        </w:rPr>
        <w:t>6</w:t>
      </w:r>
      <w:r>
        <w:rPr>
          <w:sz w:val="28"/>
          <w:szCs w:val="28"/>
        </w:rPr>
        <w:t>, auditeur interne en 12/17 et tableaux de bord performants en 04/18</w:t>
      </w:r>
    </w:p>
    <w:p w14:paraId="44F50782" w14:textId="2BFF66AF" w:rsidR="006D78F0" w:rsidRDefault="006D78F0" w:rsidP="00391496">
      <w:pPr>
        <w:rPr>
          <w:sz w:val="28"/>
          <w:szCs w:val="28"/>
        </w:rPr>
      </w:pPr>
      <w:r>
        <w:rPr>
          <w:sz w:val="28"/>
          <w:szCs w:val="28"/>
        </w:rPr>
        <w:t>Le contenu des formations est repris sur le site du CQHN</w:t>
      </w:r>
    </w:p>
    <w:p w14:paraId="03FA14DF" w14:textId="10FA50A9" w:rsidR="006D78F0" w:rsidRPr="003C455C" w:rsidRDefault="00E11D8A" w:rsidP="00391496">
      <w:pPr>
        <w:rPr>
          <w:sz w:val="20"/>
          <w:szCs w:val="20"/>
        </w:rPr>
      </w:pPr>
      <w:hyperlink r:id="rId50" w:history="1">
        <w:r w:rsidR="00DC1281" w:rsidRPr="003C455C">
          <w:rPr>
            <w:rStyle w:val="Lienhypertexte"/>
            <w:sz w:val="20"/>
            <w:szCs w:val="20"/>
          </w:rPr>
          <w:t>https://cqhn.com/liste_des_formations_par_categorie.php</w:t>
        </w:r>
      </w:hyperlink>
    </w:p>
    <w:p w14:paraId="0F84C3E0" w14:textId="4D2D3A26" w:rsidR="008E5406" w:rsidRDefault="00EA5C79" w:rsidP="0039149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-</w:t>
      </w:r>
      <w:r w:rsidR="004177FD" w:rsidRPr="00B35179">
        <w:rPr>
          <w:b/>
          <w:sz w:val="28"/>
          <w:szCs w:val="28"/>
          <w:u w:val="single"/>
        </w:rPr>
        <w:t xml:space="preserve">Projet </w:t>
      </w:r>
      <w:r w:rsidR="00A84F62">
        <w:rPr>
          <w:b/>
          <w:sz w:val="28"/>
          <w:szCs w:val="28"/>
          <w:u w:val="single"/>
        </w:rPr>
        <w:t>Pédagogique, S</w:t>
      </w:r>
      <w:r w:rsidR="004177FD" w:rsidRPr="00B35179">
        <w:rPr>
          <w:b/>
          <w:sz w:val="28"/>
          <w:szCs w:val="28"/>
          <w:u w:val="single"/>
        </w:rPr>
        <w:t xml:space="preserve">ocial et </w:t>
      </w:r>
      <w:r w:rsidR="00A84F62">
        <w:rPr>
          <w:b/>
          <w:sz w:val="28"/>
          <w:szCs w:val="28"/>
          <w:u w:val="single"/>
        </w:rPr>
        <w:t>C</w:t>
      </w:r>
      <w:r w:rsidR="004177FD" w:rsidRPr="00B35179">
        <w:rPr>
          <w:b/>
          <w:sz w:val="28"/>
          <w:szCs w:val="28"/>
          <w:u w:val="single"/>
        </w:rPr>
        <w:t>ulturel de la HEL</w:t>
      </w:r>
      <w:r w:rsidR="00B35179" w:rsidRPr="00B35179">
        <w:rPr>
          <w:b/>
          <w:sz w:val="28"/>
          <w:szCs w:val="28"/>
          <w:u w:val="single"/>
        </w:rPr>
        <w:t xml:space="preserve"> (depuis 09/</w:t>
      </w:r>
      <w:r w:rsidR="00386D7C">
        <w:rPr>
          <w:b/>
          <w:sz w:val="28"/>
          <w:szCs w:val="28"/>
          <w:u w:val="single"/>
        </w:rPr>
        <w:t>20</w:t>
      </w:r>
      <w:r w:rsidR="00B35179" w:rsidRPr="00B35179">
        <w:rPr>
          <w:b/>
          <w:sz w:val="28"/>
          <w:szCs w:val="28"/>
          <w:u w:val="single"/>
        </w:rPr>
        <w:t>16)</w:t>
      </w:r>
    </w:p>
    <w:p w14:paraId="09A01E1B" w14:textId="16401725" w:rsidR="00CE2CA9" w:rsidRDefault="001F6170" w:rsidP="00391496">
      <w:pPr>
        <w:rPr>
          <w:sz w:val="28"/>
          <w:szCs w:val="28"/>
        </w:rPr>
      </w:pPr>
      <w:r w:rsidRPr="001F6170">
        <w:rPr>
          <w:sz w:val="28"/>
          <w:szCs w:val="28"/>
        </w:rPr>
        <w:t xml:space="preserve">Les missions de la </w:t>
      </w:r>
      <w:r w:rsidR="002864F5">
        <w:rPr>
          <w:sz w:val="28"/>
          <w:szCs w:val="28"/>
        </w:rPr>
        <w:t xml:space="preserve">CDQ et de la </w:t>
      </w:r>
      <w:proofErr w:type="spellStart"/>
      <w:r w:rsidRPr="001F6170">
        <w:rPr>
          <w:sz w:val="28"/>
          <w:szCs w:val="28"/>
        </w:rPr>
        <w:t>CoQua</w:t>
      </w:r>
      <w:proofErr w:type="spellEnd"/>
      <w:r w:rsidRPr="001F6170">
        <w:rPr>
          <w:sz w:val="28"/>
          <w:szCs w:val="28"/>
        </w:rPr>
        <w:t xml:space="preserve"> sont reprises depuis 2016 dans</w:t>
      </w:r>
      <w:r w:rsidR="00205899">
        <w:rPr>
          <w:sz w:val="28"/>
          <w:szCs w:val="28"/>
        </w:rPr>
        <w:t xml:space="preserve"> le PPSC qui est sur le site de la HEL </w:t>
      </w:r>
    </w:p>
    <w:p w14:paraId="735B32ED" w14:textId="4021BF94" w:rsidR="001F6170" w:rsidRPr="00CE2CA9" w:rsidRDefault="001F6170" w:rsidP="00391496">
      <w:pPr>
        <w:rPr>
          <w:sz w:val="20"/>
          <w:szCs w:val="20"/>
        </w:rPr>
      </w:pPr>
      <w:r w:rsidRPr="00CE2CA9">
        <w:rPr>
          <w:sz w:val="20"/>
          <w:szCs w:val="20"/>
        </w:rPr>
        <w:t xml:space="preserve"> </w:t>
      </w:r>
      <w:hyperlink r:id="rId51" w:history="1">
        <w:r w:rsidR="00CE2CA9" w:rsidRPr="00CE2CA9">
          <w:rPr>
            <w:rStyle w:val="Lienhypertexte"/>
            <w:sz w:val="20"/>
            <w:szCs w:val="20"/>
          </w:rPr>
          <w:t>https://www.hel.be/wp-content/uploads/2020/01/ppsc_hel_19-20.pdf</w:t>
        </w:r>
      </w:hyperlink>
    </w:p>
    <w:p w14:paraId="693B550D" w14:textId="73403B77" w:rsidR="00235D39" w:rsidRPr="001A7BEB" w:rsidRDefault="00235D39" w:rsidP="00502CE0">
      <w:pPr>
        <w:rPr>
          <w:b/>
          <w:sz w:val="28"/>
          <w:szCs w:val="28"/>
          <w:u w:val="single"/>
        </w:rPr>
      </w:pPr>
      <w:r w:rsidRPr="001A7BEB">
        <w:rPr>
          <w:b/>
          <w:sz w:val="28"/>
          <w:szCs w:val="28"/>
          <w:u w:val="single"/>
        </w:rPr>
        <w:t>-Planning qualité (depuis 09/</w:t>
      </w:r>
      <w:r w:rsidR="00386D7C">
        <w:rPr>
          <w:b/>
          <w:sz w:val="28"/>
          <w:szCs w:val="28"/>
          <w:u w:val="single"/>
        </w:rPr>
        <w:t>20</w:t>
      </w:r>
      <w:r w:rsidRPr="001A7BEB">
        <w:rPr>
          <w:b/>
          <w:sz w:val="28"/>
          <w:szCs w:val="28"/>
          <w:u w:val="single"/>
        </w:rPr>
        <w:t>17)</w:t>
      </w:r>
    </w:p>
    <w:p w14:paraId="48D4BED8" w14:textId="67485FF5" w:rsidR="00320840" w:rsidRDefault="00235D39" w:rsidP="00502CE0">
      <w:pPr>
        <w:rPr>
          <w:sz w:val="28"/>
          <w:szCs w:val="28"/>
        </w:rPr>
      </w:pPr>
      <w:r w:rsidRPr="001A7BEB">
        <w:rPr>
          <w:sz w:val="28"/>
          <w:szCs w:val="28"/>
        </w:rPr>
        <w:t>Le déroulement</w:t>
      </w:r>
      <w:r w:rsidR="00320891" w:rsidRPr="001A7BEB">
        <w:rPr>
          <w:sz w:val="28"/>
          <w:szCs w:val="28"/>
        </w:rPr>
        <w:t xml:space="preserve"> et les échéances</w:t>
      </w:r>
      <w:r w:rsidRPr="001A7BEB">
        <w:rPr>
          <w:sz w:val="28"/>
          <w:szCs w:val="28"/>
        </w:rPr>
        <w:t xml:space="preserve"> de chaque </w:t>
      </w:r>
      <w:r w:rsidR="00320891" w:rsidRPr="001A7BEB">
        <w:rPr>
          <w:sz w:val="28"/>
          <w:szCs w:val="28"/>
        </w:rPr>
        <w:t xml:space="preserve">cursus </w:t>
      </w:r>
      <w:r w:rsidRPr="001A7BEB">
        <w:rPr>
          <w:sz w:val="28"/>
          <w:szCs w:val="28"/>
        </w:rPr>
        <w:t>audit</w:t>
      </w:r>
      <w:r w:rsidR="00320891" w:rsidRPr="001A7BEB">
        <w:rPr>
          <w:sz w:val="28"/>
          <w:szCs w:val="28"/>
        </w:rPr>
        <w:t>é</w:t>
      </w:r>
      <w:r w:rsidRPr="001A7BEB">
        <w:rPr>
          <w:sz w:val="28"/>
          <w:szCs w:val="28"/>
        </w:rPr>
        <w:t xml:space="preserve"> </w:t>
      </w:r>
      <w:r w:rsidR="00320840" w:rsidRPr="00320840">
        <w:rPr>
          <w:sz w:val="28"/>
          <w:szCs w:val="28"/>
        </w:rPr>
        <w:t xml:space="preserve">ont été insérés en </w:t>
      </w:r>
      <w:r w:rsidR="00320840">
        <w:rPr>
          <w:sz w:val="28"/>
          <w:szCs w:val="28"/>
        </w:rPr>
        <w:t>20</w:t>
      </w:r>
      <w:r w:rsidR="00320840" w:rsidRPr="00320840">
        <w:rPr>
          <w:sz w:val="28"/>
          <w:szCs w:val="28"/>
        </w:rPr>
        <w:t xml:space="preserve">18 </w:t>
      </w:r>
      <w:r w:rsidR="00BF3E01" w:rsidRPr="00373302">
        <w:rPr>
          <w:sz w:val="28"/>
          <w:szCs w:val="28"/>
        </w:rPr>
        <w:t>dans</w:t>
      </w:r>
      <w:r w:rsidR="00BF3E01" w:rsidRPr="007B1AC4">
        <w:rPr>
          <w:sz w:val="28"/>
          <w:szCs w:val="28"/>
        </w:rPr>
        <w:t xml:space="preserve"> </w:t>
      </w:r>
      <w:r w:rsidR="00BF3E01">
        <w:rPr>
          <w:sz w:val="28"/>
          <w:szCs w:val="28"/>
        </w:rPr>
        <w:t>l’intranet « services généraux – service qualité</w:t>
      </w:r>
      <w:r w:rsidR="00115AA9">
        <w:rPr>
          <w:sz w:val="28"/>
          <w:szCs w:val="28"/>
        </w:rPr>
        <w:t xml:space="preserve"> </w:t>
      </w:r>
      <w:r w:rsidR="00115AA9" w:rsidRPr="00320840">
        <w:rPr>
          <w:sz w:val="28"/>
          <w:szCs w:val="28"/>
        </w:rPr>
        <w:t>–</w:t>
      </w:r>
      <w:r w:rsidR="00BF3E01">
        <w:rPr>
          <w:sz w:val="28"/>
          <w:szCs w:val="28"/>
        </w:rPr>
        <w:t xml:space="preserve"> la démarche qualité à la HEL </w:t>
      </w:r>
      <w:bookmarkStart w:id="9" w:name="_Hlk25049308"/>
      <w:r w:rsidR="00320840" w:rsidRPr="00320840">
        <w:rPr>
          <w:sz w:val="28"/>
          <w:szCs w:val="28"/>
        </w:rPr>
        <w:t>–</w:t>
      </w:r>
      <w:bookmarkEnd w:id="9"/>
      <w:r w:rsidR="00320840" w:rsidRPr="00320840">
        <w:rPr>
          <w:sz w:val="28"/>
          <w:szCs w:val="28"/>
        </w:rPr>
        <w:t xml:space="preserve"> plannings annuel</w:t>
      </w:r>
      <w:r w:rsidR="00320840">
        <w:rPr>
          <w:sz w:val="28"/>
          <w:szCs w:val="28"/>
        </w:rPr>
        <w:t>s</w:t>
      </w:r>
      <w:r w:rsidR="00320840" w:rsidRPr="00320840">
        <w:rPr>
          <w:sz w:val="28"/>
          <w:szCs w:val="28"/>
        </w:rPr>
        <w:t xml:space="preserve"> des cursus évalués</w:t>
      </w:r>
      <w:r w:rsidR="00BF3E01">
        <w:rPr>
          <w:sz w:val="28"/>
          <w:szCs w:val="28"/>
        </w:rPr>
        <w:t> »</w:t>
      </w:r>
    </w:p>
    <w:p w14:paraId="18AE64C1" w14:textId="62B6E319" w:rsidR="00E239FB" w:rsidRPr="00E239FB" w:rsidRDefault="00E11D8A" w:rsidP="00502CE0">
      <w:pPr>
        <w:rPr>
          <w:sz w:val="20"/>
          <w:szCs w:val="20"/>
        </w:rPr>
      </w:pPr>
      <w:hyperlink r:id="rId52" w:history="1">
        <w:r w:rsidR="00E239FB" w:rsidRPr="00E239FB">
          <w:rPr>
            <w:rStyle w:val="Lienhypertexte"/>
            <w:sz w:val="20"/>
            <w:szCs w:val="20"/>
          </w:rPr>
          <w:t>https://helbe.sharepoint.com/sites/ServicesTrans/Qualit%C3%A9/SitePages/DemarcheQualite.aspx?RootFolder=%2Fsites%2FServicesTrans%2FQualit%C3%A9%2FDocuments%20Publics%2FPlannings%20annuels%20des%20cursus%20%C3%A9valu%C3%A9s%2F2020%2D2021&amp;FolderCTID=0x01200043813F426C55EA45A38080A9718FEBD4&amp;View=%7B4A91C2BB%2D20A0%2D4E89%2D87AD%2D3E1364F5FAA2%7D</w:t>
        </w:r>
      </w:hyperlink>
    </w:p>
    <w:p w14:paraId="67547EE0" w14:textId="25CF646B" w:rsidR="00E239FB" w:rsidRPr="00B948CE" w:rsidRDefault="00E239FB" w:rsidP="00E239FB">
      <w:pPr>
        <w:rPr>
          <w:bCs/>
          <w:sz w:val="28"/>
          <w:szCs w:val="28"/>
        </w:rPr>
      </w:pPr>
      <w:r w:rsidRPr="00B948CE">
        <w:rPr>
          <w:bCs/>
          <w:sz w:val="28"/>
          <w:szCs w:val="28"/>
        </w:rPr>
        <w:t>Le planning 20</w:t>
      </w:r>
      <w:r>
        <w:rPr>
          <w:bCs/>
          <w:sz w:val="28"/>
          <w:szCs w:val="28"/>
        </w:rPr>
        <w:t>20</w:t>
      </w:r>
      <w:r w:rsidRPr="00B948CE"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1 est également inséré dans cet espace</w:t>
      </w:r>
    </w:p>
    <w:p w14:paraId="34921270" w14:textId="6AED964F" w:rsidR="00502CE0" w:rsidRPr="00F14898" w:rsidRDefault="004259DE" w:rsidP="00502CE0">
      <w:pPr>
        <w:rPr>
          <w:b/>
          <w:sz w:val="28"/>
          <w:szCs w:val="28"/>
          <w:u w:val="single"/>
        </w:rPr>
      </w:pPr>
      <w:r w:rsidRPr="00F14898">
        <w:rPr>
          <w:b/>
          <w:sz w:val="28"/>
          <w:szCs w:val="28"/>
          <w:u w:val="single"/>
        </w:rPr>
        <w:t>-</w:t>
      </w:r>
      <w:r w:rsidR="00502CE0" w:rsidRPr="00F14898">
        <w:rPr>
          <w:b/>
          <w:sz w:val="28"/>
          <w:szCs w:val="28"/>
          <w:u w:val="single"/>
        </w:rPr>
        <w:t>Toolbox (depuis 09/</w:t>
      </w:r>
      <w:r w:rsidR="00F14898">
        <w:rPr>
          <w:b/>
          <w:sz w:val="28"/>
          <w:szCs w:val="28"/>
          <w:u w:val="single"/>
        </w:rPr>
        <w:t>20</w:t>
      </w:r>
      <w:r w:rsidR="00502CE0" w:rsidRPr="00F14898">
        <w:rPr>
          <w:b/>
          <w:sz w:val="28"/>
          <w:szCs w:val="28"/>
          <w:u w:val="single"/>
        </w:rPr>
        <w:t>17)</w:t>
      </w:r>
    </w:p>
    <w:p w14:paraId="3190AE04" w14:textId="271F15E6" w:rsidR="001A7BEB" w:rsidRPr="00F14898" w:rsidRDefault="001B7024" w:rsidP="00391496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Une capture d’écran de </w:t>
      </w:r>
      <w:r w:rsidR="0007025C" w:rsidRPr="00F14898">
        <w:rPr>
          <w:sz w:val="28"/>
          <w:szCs w:val="28"/>
        </w:rPr>
        <w:t xml:space="preserve">la </w:t>
      </w:r>
      <w:r w:rsidR="00115AA9" w:rsidRPr="00F14898">
        <w:rPr>
          <w:sz w:val="28"/>
          <w:szCs w:val="28"/>
        </w:rPr>
        <w:t>T</w:t>
      </w:r>
      <w:r w:rsidR="0007025C" w:rsidRPr="00F14898">
        <w:rPr>
          <w:sz w:val="28"/>
          <w:szCs w:val="28"/>
        </w:rPr>
        <w:t>oolbox</w:t>
      </w:r>
      <w:r w:rsidR="00F71978" w:rsidRPr="00F14898">
        <w:rPr>
          <w:sz w:val="28"/>
          <w:szCs w:val="28"/>
        </w:rPr>
        <w:t xml:space="preserve"> (documents, outils, … pour mener à bien son évaluation cursus)</w:t>
      </w:r>
      <w:r w:rsidR="0007025C" w:rsidRPr="00F14898">
        <w:rPr>
          <w:sz w:val="28"/>
          <w:szCs w:val="28"/>
        </w:rPr>
        <w:t xml:space="preserve"> </w:t>
      </w:r>
      <w:r w:rsidR="00F14898" w:rsidRPr="00F14898">
        <w:rPr>
          <w:bCs/>
          <w:sz w:val="28"/>
          <w:szCs w:val="28"/>
        </w:rPr>
        <w:t xml:space="preserve">a été </w:t>
      </w:r>
      <w:r w:rsidR="001A7BEB" w:rsidRPr="00F14898">
        <w:rPr>
          <w:bCs/>
          <w:sz w:val="28"/>
          <w:szCs w:val="28"/>
        </w:rPr>
        <w:t>inséré</w:t>
      </w:r>
      <w:r w:rsidR="00EF04A2">
        <w:rPr>
          <w:bCs/>
          <w:sz w:val="28"/>
          <w:szCs w:val="28"/>
        </w:rPr>
        <w:t>e</w:t>
      </w:r>
      <w:r w:rsidR="00F14898" w:rsidRPr="00F14898">
        <w:rPr>
          <w:bCs/>
          <w:sz w:val="28"/>
          <w:szCs w:val="28"/>
        </w:rPr>
        <w:t xml:space="preserve"> en 2019 dans l’espace qualité.</w:t>
      </w:r>
    </w:p>
    <w:p w14:paraId="401F24A6" w14:textId="704031B1" w:rsidR="00F14898" w:rsidRPr="00C74160" w:rsidRDefault="00E11D8A" w:rsidP="00391496">
      <w:pPr>
        <w:rPr>
          <w:bCs/>
          <w:color w:val="FF0000"/>
          <w:sz w:val="20"/>
          <w:szCs w:val="20"/>
        </w:rPr>
      </w:pPr>
      <w:hyperlink r:id="rId53" w:history="1">
        <w:r w:rsidR="00F14898" w:rsidRPr="00C74160">
          <w:rPr>
            <w:rStyle w:val="Lienhypertexte"/>
            <w:bCs/>
            <w:sz w:val="20"/>
            <w:szCs w:val="20"/>
          </w:rPr>
          <w:t>https://helbe.sharepoint.com/sites/ServicesTrans/Qualit%C3%A9/Documents%20Publics/Toolbox/Toolbox%20capture%20d'%C3%A9cran.pdf</w:t>
        </w:r>
      </w:hyperlink>
    </w:p>
    <w:p w14:paraId="7F78ADE5" w14:textId="37AC4265" w:rsidR="007843F0" w:rsidRDefault="00EA5C79" w:rsidP="0039149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</w:t>
      </w:r>
      <w:r w:rsidR="007843F0">
        <w:rPr>
          <w:b/>
          <w:sz w:val="28"/>
          <w:szCs w:val="28"/>
          <w:u w:val="single"/>
        </w:rPr>
        <w:t>Evaluation institutionnelle</w:t>
      </w:r>
      <w:r w:rsidR="00E676A3">
        <w:rPr>
          <w:b/>
          <w:sz w:val="28"/>
          <w:szCs w:val="28"/>
          <w:u w:val="single"/>
        </w:rPr>
        <w:t xml:space="preserve"> (depuis 11/</w:t>
      </w:r>
      <w:r w:rsidR="00F14898">
        <w:rPr>
          <w:b/>
          <w:sz w:val="28"/>
          <w:szCs w:val="28"/>
          <w:u w:val="single"/>
        </w:rPr>
        <w:t>20</w:t>
      </w:r>
      <w:r w:rsidR="00E676A3">
        <w:rPr>
          <w:b/>
          <w:sz w:val="28"/>
          <w:szCs w:val="28"/>
          <w:u w:val="single"/>
        </w:rPr>
        <w:t>17)</w:t>
      </w:r>
    </w:p>
    <w:p w14:paraId="53B41BEF" w14:textId="0A28B92B" w:rsidR="00B14E9C" w:rsidRDefault="000D44DD" w:rsidP="00391496">
      <w:pPr>
        <w:rPr>
          <w:sz w:val="28"/>
          <w:szCs w:val="28"/>
        </w:rPr>
      </w:pPr>
      <w:r w:rsidRPr="00BE3E5F">
        <w:rPr>
          <w:sz w:val="28"/>
          <w:szCs w:val="28"/>
        </w:rPr>
        <w:t>Les 2 questionnaires institutionnels ont été insérés</w:t>
      </w:r>
      <w:r w:rsidR="00C72006" w:rsidRPr="00C72006">
        <w:rPr>
          <w:sz w:val="28"/>
          <w:szCs w:val="28"/>
        </w:rPr>
        <w:t xml:space="preserve"> </w:t>
      </w:r>
      <w:r w:rsidR="00C72006">
        <w:rPr>
          <w:sz w:val="28"/>
          <w:szCs w:val="28"/>
        </w:rPr>
        <w:t xml:space="preserve">dans l’intranet « services généraux – service qualité </w:t>
      </w:r>
      <w:r w:rsidR="006903FC" w:rsidRPr="00320840">
        <w:rPr>
          <w:sz w:val="28"/>
          <w:szCs w:val="28"/>
        </w:rPr>
        <w:t>–</w:t>
      </w:r>
      <w:r w:rsidR="00C72006">
        <w:rPr>
          <w:sz w:val="28"/>
          <w:szCs w:val="28"/>
        </w:rPr>
        <w:t xml:space="preserve"> la démarche qualité à la HEL</w:t>
      </w:r>
      <w:r w:rsidR="00C72006" w:rsidRPr="004823A8">
        <w:rPr>
          <w:sz w:val="28"/>
          <w:szCs w:val="28"/>
        </w:rPr>
        <w:t xml:space="preserve"> </w:t>
      </w:r>
      <w:r w:rsidR="00C72006">
        <w:rPr>
          <w:sz w:val="28"/>
          <w:szCs w:val="28"/>
        </w:rPr>
        <w:t xml:space="preserve">– questionnaires institutionnels » </w:t>
      </w:r>
    </w:p>
    <w:p w14:paraId="70AD13AC" w14:textId="14EA3E75" w:rsidR="00C72006" w:rsidRPr="00C74160" w:rsidRDefault="00E11D8A" w:rsidP="00391496">
      <w:pPr>
        <w:rPr>
          <w:sz w:val="20"/>
          <w:szCs w:val="20"/>
        </w:rPr>
      </w:pPr>
      <w:hyperlink r:id="rId54" w:history="1">
        <w:r w:rsidR="00C72006" w:rsidRPr="00C74160">
          <w:rPr>
            <w:color w:val="0000FF"/>
            <w:sz w:val="20"/>
            <w:szCs w:val="20"/>
            <w:u w:val="single"/>
          </w:rPr>
          <w:t>https://helbe.sharepoint.com/sites/ServicesTrans/Qualit%C3%A9/SitePages/D%C3%A9marche%20Qualit%C3%A9.aspx?RootFolder=%2Fsites%2FServicesTrans%2FQualit%C3%A9%2FDocuments%20Publics%2FQuestionnaires%20institutionnels&amp;FolderCTID=0x01200043813F426C55EA45A38080A9718FEBD4&amp;View=%7B4A91C2BB%2D20A0%2D4E89%2D87AD%2D3E1364F5FAA2%7D</w:t>
        </w:r>
      </w:hyperlink>
    </w:p>
    <w:p w14:paraId="17A917D3" w14:textId="78D82811" w:rsidR="00C72006" w:rsidRDefault="002B769C" w:rsidP="00391496">
      <w:pPr>
        <w:rPr>
          <w:sz w:val="28"/>
          <w:szCs w:val="28"/>
        </w:rPr>
      </w:pPr>
      <w:r>
        <w:rPr>
          <w:sz w:val="28"/>
          <w:szCs w:val="28"/>
        </w:rPr>
        <w:t xml:space="preserve">Les documents relatifs </w:t>
      </w:r>
      <w:r w:rsidR="00E239FB">
        <w:rPr>
          <w:sz w:val="28"/>
          <w:szCs w:val="28"/>
        </w:rPr>
        <w:t xml:space="preserve">à la présentation du </w:t>
      </w:r>
      <w:r>
        <w:rPr>
          <w:sz w:val="28"/>
          <w:szCs w:val="28"/>
        </w:rPr>
        <w:t>CAF (Cadre d’Autoévaluation des Fonctions publiques) ont été insérés dans l’</w:t>
      </w:r>
      <w:r w:rsidR="00C72006">
        <w:rPr>
          <w:sz w:val="28"/>
          <w:szCs w:val="28"/>
        </w:rPr>
        <w:t xml:space="preserve">intranet « services généraux – service qualité </w:t>
      </w:r>
      <w:r>
        <w:rPr>
          <w:sz w:val="28"/>
          <w:szCs w:val="28"/>
        </w:rPr>
        <w:t>– ressources CAF</w:t>
      </w:r>
      <w:r w:rsidR="00C72006">
        <w:rPr>
          <w:sz w:val="28"/>
          <w:szCs w:val="28"/>
        </w:rPr>
        <w:t> »</w:t>
      </w:r>
      <w:r w:rsidR="00AE5110">
        <w:rPr>
          <w:sz w:val="28"/>
          <w:szCs w:val="28"/>
        </w:rPr>
        <w:t>.</w:t>
      </w:r>
    </w:p>
    <w:p w14:paraId="24939BCA" w14:textId="138AE182" w:rsidR="00F14898" w:rsidRPr="00F14898" w:rsidRDefault="00E11D8A" w:rsidP="00391496">
      <w:pPr>
        <w:rPr>
          <w:sz w:val="18"/>
          <w:szCs w:val="18"/>
        </w:rPr>
      </w:pPr>
      <w:hyperlink r:id="rId55" w:history="1">
        <w:r w:rsidR="00F14898" w:rsidRPr="00F14898">
          <w:rPr>
            <w:rStyle w:val="Lienhypertexte"/>
            <w:sz w:val="18"/>
            <w:szCs w:val="18"/>
          </w:rPr>
          <w:t>https://helbe.sharepoint.com/sites/ServicesTrans/Qualit%C3%A9/SitePages/DemarcheQualite.aspx?RootFolder=%2Fsites%2FServicesTrans%2FQualit%C3%A9%2FDocuments%20Publics%2FCadre%20d%27Auto%2D%C3%A9valuation%20des%20Fonctions%20publiques&amp;FolderCTID=0x01200043813F426C55EA45A38080A9718FEBD4&amp;View=%7B4A91C2BB%2D20A0%2D4E89%2D87AD%2D3E1364F5FAA2%7D</w:t>
        </w:r>
      </w:hyperlink>
    </w:p>
    <w:p w14:paraId="1B941C9C" w14:textId="77777777" w:rsidR="001B7024" w:rsidRDefault="001B7024" w:rsidP="00391496">
      <w:pPr>
        <w:rPr>
          <w:b/>
          <w:sz w:val="28"/>
          <w:szCs w:val="28"/>
          <w:u w:val="single"/>
        </w:rPr>
      </w:pPr>
    </w:p>
    <w:p w14:paraId="1C1A3C7B" w14:textId="77777777" w:rsidR="001B7024" w:rsidRDefault="001B7024" w:rsidP="00391496">
      <w:pPr>
        <w:rPr>
          <w:b/>
          <w:sz w:val="28"/>
          <w:szCs w:val="28"/>
          <w:u w:val="single"/>
        </w:rPr>
      </w:pPr>
    </w:p>
    <w:p w14:paraId="71EFD057" w14:textId="16D600C9" w:rsidR="00DC0353" w:rsidRPr="00F14898" w:rsidRDefault="00EA5C79" w:rsidP="00391496">
      <w:pPr>
        <w:rPr>
          <w:b/>
          <w:sz w:val="28"/>
          <w:szCs w:val="28"/>
          <w:u w:val="single"/>
        </w:rPr>
      </w:pPr>
      <w:r w:rsidRPr="00F14898">
        <w:rPr>
          <w:b/>
          <w:sz w:val="28"/>
          <w:szCs w:val="28"/>
          <w:u w:val="single"/>
        </w:rPr>
        <w:lastRenderedPageBreak/>
        <w:t>-</w:t>
      </w:r>
      <w:r w:rsidR="00E239FB" w:rsidRPr="00F14898">
        <w:rPr>
          <w:b/>
          <w:sz w:val="28"/>
          <w:szCs w:val="28"/>
          <w:u w:val="single"/>
        </w:rPr>
        <w:t xml:space="preserve">Plans d’actions </w:t>
      </w:r>
      <w:r w:rsidR="00DC0353" w:rsidRPr="00F14898">
        <w:rPr>
          <w:b/>
          <w:sz w:val="28"/>
          <w:szCs w:val="28"/>
          <w:u w:val="single"/>
        </w:rPr>
        <w:t>qualité</w:t>
      </w:r>
      <w:r w:rsidR="00E239FB" w:rsidRPr="00F14898">
        <w:rPr>
          <w:b/>
          <w:sz w:val="28"/>
          <w:szCs w:val="28"/>
          <w:u w:val="single"/>
        </w:rPr>
        <w:t xml:space="preserve"> de la CDQ</w:t>
      </w:r>
      <w:r w:rsidR="00DC0353" w:rsidRPr="00F14898">
        <w:rPr>
          <w:b/>
          <w:sz w:val="28"/>
          <w:szCs w:val="28"/>
          <w:u w:val="single"/>
        </w:rPr>
        <w:t xml:space="preserve"> (depuis </w:t>
      </w:r>
      <w:r w:rsidR="007042BD" w:rsidRPr="00F14898">
        <w:rPr>
          <w:b/>
          <w:sz w:val="28"/>
          <w:szCs w:val="28"/>
          <w:u w:val="single"/>
        </w:rPr>
        <w:t>09/</w:t>
      </w:r>
      <w:r w:rsidR="00C3593B" w:rsidRPr="00F14898">
        <w:rPr>
          <w:b/>
          <w:sz w:val="28"/>
          <w:szCs w:val="28"/>
          <w:u w:val="single"/>
        </w:rPr>
        <w:t>2018)</w:t>
      </w:r>
    </w:p>
    <w:p w14:paraId="18189E4E" w14:textId="77E8B4D9" w:rsidR="00C3593B" w:rsidRPr="00231760" w:rsidRDefault="00C3593B" w:rsidP="00391496">
      <w:pPr>
        <w:rPr>
          <w:sz w:val="28"/>
          <w:szCs w:val="28"/>
        </w:rPr>
      </w:pPr>
      <w:r w:rsidRPr="00231760">
        <w:rPr>
          <w:sz w:val="28"/>
          <w:szCs w:val="28"/>
        </w:rPr>
        <w:t xml:space="preserve">Les </w:t>
      </w:r>
      <w:r w:rsidR="00A4579E" w:rsidRPr="00231760">
        <w:rPr>
          <w:sz w:val="28"/>
          <w:szCs w:val="28"/>
        </w:rPr>
        <w:t xml:space="preserve">plans d’action </w:t>
      </w:r>
      <w:r w:rsidRPr="00231760">
        <w:rPr>
          <w:sz w:val="28"/>
          <w:szCs w:val="28"/>
        </w:rPr>
        <w:t xml:space="preserve">actualisés tous les trimestres sont repris </w:t>
      </w:r>
      <w:r w:rsidR="001A5DFF" w:rsidRPr="00231760">
        <w:rPr>
          <w:sz w:val="28"/>
          <w:szCs w:val="28"/>
        </w:rPr>
        <w:t>dans l’intranet « services généraux – service qualité</w:t>
      </w:r>
      <w:r w:rsidR="006903FC" w:rsidRPr="00231760">
        <w:rPr>
          <w:sz w:val="28"/>
          <w:szCs w:val="28"/>
        </w:rPr>
        <w:t xml:space="preserve"> –</w:t>
      </w:r>
      <w:r w:rsidR="001A5DFF" w:rsidRPr="00231760">
        <w:rPr>
          <w:sz w:val="28"/>
          <w:szCs w:val="28"/>
        </w:rPr>
        <w:t xml:space="preserve"> la démarche qualité à la HEL </w:t>
      </w:r>
      <w:r w:rsidRPr="00231760">
        <w:rPr>
          <w:sz w:val="28"/>
          <w:szCs w:val="28"/>
        </w:rPr>
        <w:t xml:space="preserve">– </w:t>
      </w:r>
      <w:r w:rsidR="00A4579E" w:rsidRPr="00231760">
        <w:rPr>
          <w:sz w:val="28"/>
          <w:szCs w:val="28"/>
        </w:rPr>
        <w:t>plan d’action cellule démarche qualité</w:t>
      </w:r>
      <w:r w:rsidR="001A5DFF" w:rsidRPr="00231760">
        <w:rPr>
          <w:sz w:val="28"/>
          <w:szCs w:val="28"/>
        </w:rPr>
        <w:t> »</w:t>
      </w:r>
      <w:r w:rsidR="00AE5110">
        <w:rPr>
          <w:sz w:val="28"/>
          <w:szCs w:val="28"/>
        </w:rPr>
        <w:t>.</w:t>
      </w:r>
    </w:p>
    <w:p w14:paraId="5389CF7A" w14:textId="2563D4C3" w:rsidR="00A4579E" w:rsidRDefault="00E11D8A" w:rsidP="00391496">
      <w:pPr>
        <w:rPr>
          <w:sz w:val="20"/>
          <w:szCs w:val="20"/>
        </w:rPr>
      </w:pPr>
      <w:hyperlink r:id="rId56" w:history="1">
        <w:r w:rsidR="00A4579E" w:rsidRPr="00A4579E">
          <w:rPr>
            <w:rStyle w:val="Lienhypertexte"/>
            <w:sz w:val="20"/>
            <w:szCs w:val="20"/>
          </w:rPr>
          <w:t>https://helbe.sharepoint.com/sites/ServicesTrans/Qualit%C3%A9/SitePages/DemarcheQualite.aspx?RootFolder=%2Fsites%2FServicesTrans%2FQualit%C3%A9%2FDocuments%20Publics%2FPlans%20d%27action%20Cellule%20D%C3%A9marche%20Qualit%C3%A9&amp;FolderCTID=0x01200043813F426C55EA45A38080A9718FEBD4&amp;View=%7B4A91C2BB%2D20A0%2D4E89%2D87AD%2D3E1364F5FAA2%7D</w:t>
        </w:r>
      </w:hyperlink>
    </w:p>
    <w:p w14:paraId="0945928F" w14:textId="2DA1A19B" w:rsidR="001D310B" w:rsidRDefault="001D310B" w:rsidP="001D310B">
      <w:pPr>
        <w:rPr>
          <w:sz w:val="28"/>
          <w:szCs w:val="28"/>
        </w:rPr>
      </w:pPr>
      <w:r w:rsidRPr="00231760">
        <w:rPr>
          <w:sz w:val="28"/>
          <w:szCs w:val="28"/>
        </w:rPr>
        <w:t xml:space="preserve">Les plans d’action de la CDQ en version </w:t>
      </w:r>
      <w:r>
        <w:rPr>
          <w:sz w:val="28"/>
          <w:szCs w:val="28"/>
        </w:rPr>
        <w:t>E</w:t>
      </w:r>
      <w:r w:rsidRPr="00231760">
        <w:rPr>
          <w:sz w:val="28"/>
          <w:szCs w:val="28"/>
        </w:rPr>
        <w:t xml:space="preserve">xcel </w:t>
      </w:r>
      <w:r w:rsidR="00EF0660">
        <w:rPr>
          <w:sz w:val="28"/>
          <w:szCs w:val="28"/>
        </w:rPr>
        <w:t xml:space="preserve">ont été insérés dans le </w:t>
      </w:r>
      <w:r w:rsidR="009170B0">
        <w:rPr>
          <w:sz w:val="28"/>
          <w:szCs w:val="28"/>
        </w:rPr>
        <w:t>« </w:t>
      </w:r>
      <w:r w:rsidR="00EF0660">
        <w:rPr>
          <w:sz w:val="28"/>
          <w:szCs w:val="28"/>
        </w:rPr>
        <w:t>One Drive</w:t>
      </w:r>
      <w:r w:rsidR="009170B0">
        <w:rPr>
          <w:sz w:val="28"/>
          <w:szCs w:val="28"/>
        </w:rPr>
        <w:t> »</w:t>
      </w:r>
      <w:r w:rsidR="00EF0660">
        <w:rPr>
          <w:sz w:val="28"/>
          <w:szCs w:val="28"/>
        </w:rPr>
        <w:t xml:space="preserve"> </w:t>
      </w:r>
      <w:r w:rsidRPr="00231760">
        <w:rPr>
          <w:sz w:val="28"/>
          <w:szCs w:val="28"/>
        </w:rPr>
        <w:t>pour</w:t>
      </w:r>
      <w:r w:rsidR="00EF0660">
        <w:rPr>
          <w:sz w:val="28"/>
          <w:szCs w:val="28"/>
        </w:rPr>
        <w:t xml:space="preserve"> </w:t>
      </w:r>
      <w:r w:rsidRPr="00231760">
        <w:rPr>
          <w:sz w:val="28"/>
          <w:szCs w:val="28"/>
        </w:rPr>
        <w:t>lecture</w:t>
      </w:r>
      <w:r w:rsidR="00EF0660">
        <w:rPr>
          <w:sz w:val="28"/>
          <w:szCs w:val="28"/>
        </w:rPr>
        <w:t xml:space="preserve">. Ils </w:t>
      </w:r>
      <w:r>
        <w:rPr>
          <w:sz w:val="28"/>
          <w:szCs w:val="28"/>
        </w:rPr>
        <w:t xml:space="preserve">ont </w:t>
      </w:r>
      <w:r w:rsidRPr="00231760">
        <w:rPr>
          <w:sz w:val="28"/>
          <w:szCs w:val="28"/>
        </w:rPr>
        <w:t>été insérés dans l’espace réservé aux experts</w:t>
      </w:r>
      <w:r w:rsidR="00AE5110">
        <w:rPr>
          <w:sz w:val="28"/>
          <w:szCs w:val="28"/>
        </w:rPr>
        <w:t>.</w:t>
      </w:r>
    </w:p>
    <w:p w14:paraId="485CDD97" w14:textId="1DD664B1" w:rsidR="00EF0660" w:rsidRDefault="00E11D8A" w:rsidP="001D310B">
      <w:pPr>
        <w:rPr>
          <w:sz w:val="20"/>
          <w:szCs w:val="20"/>
        </w:rPr>
      </w:pPr>
      <w:hyperlink r:id="rId57" w:history="1">
        <w:r w:rsidR="00EF0660" w:rsidRPr="00B9406C">
          <w:rPr>
            <w:rStyle w:val="Lienhypertexte"/>
            <w:sz w:val="20"/>
            <w:szCs w:val="20"/>
          </w:rPr>
          <w:t>https://helbe.sharepoint.com/sites/ServicesTrans/Qualit%C3%A9/Experts/SitePages/Accueil.aspx?RootFolder=%2Fsites%2FServicesTrans%2FQualit%C3%A9%2FExperts%2FDocumentsExperts%2FPlans%20d%27action%20excel%20dans%20One%20Drive&amp;FolderCTID=0x012000D19E59B5906C5D47B3D05EB2D62ACAD2&amp;View=%7B3763F405%2D51CF%2D46FD%2D95FF%2DFA6F8AF8E425%7D</w:t>
        </w:r>
      </w:hyperlink>
    </w:p>
    <w:p w14:paraId="53ED7833" w14:textId="408BDCCB" w:rsidR="001D310B" w:rsidRPr="001D310B" w:rsidRDefault="001D310B" w:rsidP="00231760">
      <w:pPr>
        <w:rPr>
          <w:b/>
          <w:sz w:val="28"/>
          <w:szCs w:val="28"/>
          <w:u w:val="single"/>
        </w:rPr>
      </w:pPr>
      <w:r w:rsidRPr="001D310B">
        <w:rPr>
          <w:b/>
          <w:sz w:val="28"/>
          <w:szCs w:val="28"/>
          <w:u w:val="single"/>
        </w:rPr>
        <w:t>-Plans d’action des cursus (depuis 09/</w:t>
      </w:r>
      <w:r w:rsidR="005A3739">
        <w:rPr>
          <w:b/>
          <w:sz w:val="28"/>
          <w:szCs w:val="28"/>
          <w:u w:val="single"/>
        </w:rPr>
        <w:t>20</w:t>
      </w:r>
      <w:r w:rsidRPr="001D310B">
        <w:rPr>
          <w:b/>
          <w:sz w:val="28"/>
          <w:szCs w:val="28"/>
          <w:u w:val="single"/>
        </w:rPr>
        <w:t>14)</w:t>
      </w:r>
    </w:p>
    <w:p w14:paraId="3AF0FEDC" w14:textId="58291CBC" w:rsidR="00231760" w:rsidRDefault="00231760" w:rsidP="00231760">
      <w:pPr>
        <w:rPr>
          <w:sz w:val="28"/>
          <w:szCs w:val="28"/>
        </w:rPr>
      </w:pPr>
      <w:r w:rsidRPr="00231760">
        <w:rPr>
          <w:sz w:val="28"/>
          <w:szCs w:val="28"/>
        </w:rPr>
        <w:t xml:space="preserve">Les plans d’action </w:t>
      </w:r>
      <w:r>
        <w:rPr>
          <w:sz w:val="28"/>
          <w:szCs w:val="28"/>
        </w:rPr>
        <w:t xml:space="preserve">des cursus </w:t>
      </w:r>
      <w:r w:rsidRPr="00231760">
        <w:rPr>
          <w:sz w:val="28"/>
          <w:szCs w:val="28"/>
        </w:rPr>
        <w:t xml:space="preserve">sont repris dans l’intranet « services généraux – service qualité – la démarche qualité à la HEL – plan d’action </w:t>
      </w:r>
      <w:r>
        <w:rPr>
          <w:sz w:val="28"/>
          <w:szCs w:val="28"/>
        </w:rPr>
        <w:t>et de suivi transmis à l’</w:t>
      </w:r>
      <w:proofErr w:type="spellStart"/>
      <w:r>
        <w:rPr>
          <w:sz w:val="28"/>
          <w:szCs w:val="28"/>
        </w:rPr>
        <w:t>Aeqes</w:t>
      </w:r>
      <w:proofErr w:type="spellEnd"/>
      <w:r w:rsidRPr="00231760">
        <w:rPr>
          <w:sz w:val="28"/>
          <w:szCs w:val="28"/>
        </w:rPr>
        <w:t> ».</w:t>
      </w:r>
    </w:p>
    <w:p w14:paraId="146D6A58" w14:textId="71886A6E" w:rsidR="00231760" w:rsidRPr="00C74160" w:rsidRDefault="00E11D8A" w:rsidP="00231760">
      <w:pPr>
        <w:rPr>
          <w:color w:val="4472C4" w:themeColor="accent1"/>
          <w:sz w:val="20"/>
          <w:szCs w:val="20"/>
        </w:rPr>
      </w:pPr>
      <w:hyperlink r:id="rId58" w:history="1">
        <w:r w:rsidR="00231760" w:rsidRPr="00C74160">
          <w:rPr>
            <w:rStyle w:val="Lienhypertexte"/>
            <w:color w:val="4472C4" w:themeColor="accent1"/>
            <w:sz w:val="20"/>
            <w:szCs w:val="20"/>
          </w:rPr>
          <w:t>https://helbe.sharepoint.com/sites/ServicesTrans/Qualit%C3%A9/SitePages/DemarcheQualite.aspx?RootFolder=%2Fsites%2FServicesTrans%2FQualit%C3%A9%2FDocuments%20Publics%2FPlans%20d%27action%20et%20de%20suivi%20transmis%20%C3%A0%20l%27Aeqes&amp;FolderCTID=0x01200043813F426C55EA45A38080A9718FEBD4&amp;View=%7B4A91C2BB%2D20A0%2D4E89%2D87AD%2D3E1364F5FAA2%7D</w:t>
        </w:r>
      </w:hyperlink>
    </w:p>
    <w:p w14:paraId="2C4238AC" w14:textId="46AB80D8" w:rsidR="00231760" w:rsidRDefault="00231760" w:rsidP="00391496">
      <w:pPr>
        <w:rPr>
          <w:sz w:val="28"/>
          <w:szCs w:val="28"/>
        </w:rPr>
      </w:pPr>
      <w:r w:rsidRPr="00231760">
        <w:rPr>
          <w:sz w:val="28"/>
          <w:szCs w:val="28"/>
        </w:rPr>
        <w:t xml:space="preserve">Les plans d’action des cursus en version </w:t>
      </w:r>
      <w:r w:rsidR="001D310B">
        <w:rPr>
          <w:sz w:val="28"/>
          <w:szCs w:val="28"/>
        </w:rPr>
        <w:t>E</w:t>
      </w:r>
      <w:r w:rsidRPr="00231760">
        <w:rPr>
          <w:sz w:val="28"/>
          <w:szCs w:val="28"/>
        </w:rPr>
        <w:t xml:space="preserve">xcel </w:t>
      </w:r>
      <w:r w:rsidR="00EF0660">
        <w:rPr>
          <w:sz w:val="28"/>
          <w:szCs w:val="28"/>
        </w:rPr>
        <w:t xml:space="preserve">ont été insérés </w:t>
      </w:r>
      <w:r w:rsidR="00A33C44">
        <w:rPr>
          <w:sz w:val="28"/>
          <w:szCs w:val="28"/>
        </w:rPr>
        <w:t xml:space="preserve">en 2020 </w:t>
      </w:r>
      <w:r w:rsidR="00EF0660">
        <w:rPr>
          <w:sz w:val="28"/>
          <w:szCs w:val="28"/>
        </w:rPr>
        <w:t xml:space="preserve">dans le </w:t>
      </w:r>
      <w:r w:rsidR="009170B0">
        <w:rPr>
          <w:sz w:val="28"/>
          <w:szCs w:val="28"/>
        </w:rPr>
        <w:t>« </w:t>
      </w:r>
      <w:r w:rsidR="00EF0660">
        <w:rPr>
          <w:sz w:val="28"/>
          <w:szCs w:val="28"/>
        </w:rPr>
        <w:t>One Drive</w:t>
      </w:r>
      <w:r w:rsidR="009170B0">
        <w:rPr>
          <w:sz w:val="28"/>
          <w:szCs w:val="28"/>
        </w:rPr>
        <w:t> »</w:t>
      </w:r>
      <w:r w:rsidR="00EF0660">
        <w:rPr>
          <w:sz w:val="28"/>
          <w:szCs w:val="28"/>
        </w:rPr>
        <w:t xml:space="preserve"> </w:t>
      </w:r>
      <w:r w:rsidRPr="00231760">
        <w:rPr>
          <w:sz w:val="28"/>
          <w:szCs w:val="28"/>
        </w:rPr>
        <w:t>pour écriture et lecture</w:t>
      </w:r>
      <w:r w:rsidR="00EF0660">
        <w:rPr>
          <w:sz w:val="28"/>
          <w:szCs w:val="28"/>
        </w:rPr>
        <w:t>. Ils</w:t>
      </w:r>
      <w:r w:rsidRPr="00231760">
        <w:rPr>
          <w:sz w:val="28"/>
          <w:szCs w:val="28"/>
        </w:rPr>
        <w:t xml:space="preserve"> ont été insérés dans l’espace réservé aux experts</w:t>
      </w:r>
      <w:r w:rsidR="00AE5110">
        <w:rPr>
          <w:sz w:val="28"/>
          <w:szCs w:val="28"/>
        </w:rPr>
        <w:t>.</w:t>
      </w:r>
    </w:p>
    <w:p w14:paraId="41018C82" w14:textId="05208782" w:rsidR="00EF0660" w:rsidRPr="00EF0660" w:rsidRDefault="00E11D8A" w:rsidP="00391496">
      <w:pPr>
        <w:rPr>
          <w:sz w:val="20"/>
          <w:szCs w:val="20"/>
        </w:rPr>
      </w:pPr>
      <w:hyperlink r:id="rId59" w:history="1">
        <w:r w:rsidR="00EF0660" w:rsidRPr="00EF0660">
          <w:rPr>
            <w:rStyle w:val="Lienhypertexte"/>
            <w:sz w:val="20"/>
            <w:szCs w:val="20"/>
          </w:rPr>
          <w:t>https://helbe.sharepoint.com/sites/ServicesTrans/Qualit%C3%A9/Experts/SitePages/Accueil.aspx?RootFolder=%2Fsites%2FServicesTrans%2FQualit%C3%A9%2FExperts%2FDocumentsExperts%2FPlans%20d%27action%20excel%20dans%20One%20Drive&amp;FolderCTID=0x012000D19E59B5906C5D47B3D05EB2D62ACAD2&amp;View=%7B3763F405%2D51CF%2D46FD%2D95FF%2DFA6F8AF8E425%7D</w:t>
        </w:r>
      </w:hyperlink>
    </w:p>
    <w:p w14:paraId="07C66E61" w14:textId="77777777" w:rsidR="00037966" w:rsidRPr="00FD05E9" w:rsidRDefault="00037966" w:rsidP="00037966">
      <w:pPr>
        <w:rPr>
          <w:sz w:val="28"/>
          <w:szCs w:val="28"/>
        </w:rPr>
      </w:pPr>
      <w:r w:rsidRPr="00FD05E9">
        <w:rPr>
          <w:sz w:val="28"/>
          <w:szCs w:val="28"/>
        </w:rPr>
        <w:t>En décembre 2020, un relevé des recommandations des experts quant aux plans d’action réalisés depuis 20</w:t>
      </w:r>
      <w:r>
        <w:rPr>
          <w:sz w:val="28"/>
          <w:szCs w:val="28"/>
        </w:rPr>
        <w:t>10</w:t>
      </w:r>
      <w:r w:rsidRPr="00FD05E9">
        <w:rPr>
          <w:sz w:val="28"/>
          <w:szCs w:val="28"/>
        </w:rPr>
        <w:t xml:space="preserve"> a été rédigé par la CDQR et inséré dans le </w:t>
      </w:r>
      <w:r>
        <w:rPr>
          <w:sz w:val="28"/>
          <w:szCs w:val="28"/>
        </w:rPr>
        <w:t>« </w:t>
      </w:r>
      <w:r w:rsidRPr="00FD05E9">
        <w:rPr>
          <w:sz w:val="28"/>
          <w:szCs w:val="28"/>
        </w:rPr>
        <w:t>One Drive</w:t>
      </w:r>
      <w:r>
        <w:rPr>
          <w:sz w:val="28"/>
          <w:szCs w:val="28"/>
        </w:rPr>
        <w:t> » de la coordinatrice qualité institutionnelle (accès en lecture pour les directions et les coordinations). Il a été inséré dans l’espace réservé aux experts.</w:t>
      </w:r>
    </w:p>
    <w:p w14:paraId="651B7B9B" w14:textId="628532B4" w:rsidR="00037966" w:rsidRDefault="00E11D8A" w:rsidP="00037966">
      <w:pPr>
        <w:rPr>
          <w:b/>
          <w:sz w:val="28"/>
          <w:szCs w:val="28"/>
          <w:u w:val="single"/>
        </w:rPr>
      </w:pPr>
      <w:hyperlink r:id="rId60" w:history="1">
        <w:r w:rsidR="00037966" w:rsidRPr="00FD05E9">
          <w:rPr>
            <w:rStyle w:val="Lienhypertexte"/>
            <w:b/>
            <w:sz w:val="20"/>
            <w:szCs w:val="20"/>
          </w:rPr>
          <w:t>https://helbe.sharepoint.com/sites/ServicesTrans/Qualit%C3%A9/Experts/SitePages/Accueil.aspx?RootFolder=%2Fsites%2FServicesTrans%2FQualit%C3%A9%2FExperts%2FDocumentsExperts%2F5%2E%20Plans%20d%27action%20excel%20dans%20One%20Drive&amp;FolderCTID=0x012000D19E59B5906C5D47B3D05EB2D62ACAD2&amp;View=%7B3763F405%2D51CF%2D46FD%2D95FF%2DFA6F8AF8E425%7D</w:t>
        </w:r>
      </w:hyperlink>
    </w:p>
    <w:p w14:paraId="0FA7D4B7" w14:textId="50A221B3" w:rsidR="00297260" w:rsidRDefault="00EA5C79" w:rsidP="0039149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-</w:t>
      </w:r>
      <w:r w:rsidR="00297260" w:rsidRPr="00297260">
        <w:rPr>
          <w:b/>
          <w:sz w:val="28"/>
          <w:szCs w:val="28"/>
          <w:u w:val="single"/>
        </w:rPr>
        <w:t>Calendrier qualité</w:t>
      </w:r>
      <w:r w:rsidR="00B35179">
        <w:rPr>
          <w:b/>
          <w:sz w:val="28"/>
          <w:szCs w:val="28"/>
          <w:u w:val="single"/>
        </w:rPr>
        <w:t xml:space="preserve"> complété dans l’intranet</w:t>
      </w:r>
      <w:r w:rsidR="00280D8D">
        <w:rPr>
          <w:b/>
          <w:sz w:val="28"/>
          <w:szCs w:val="28"/>
          <w:u w:val="single"/>
        </w:rPr>
        <w:t xml:space="preserve"> (depuis 0</w:t>
      </w:r>
      <w:r w:rsidR="005F0753">
        <w:rPr>
          <w:b/>
          <w:sz w:val="28"/>
          <w:szCs w:val="28"/>
          <w:u w:val="single"/>
        </w:rPr>
        <w:t>5</w:t>
      </w:r>
      <w:r w:rsidR="00280D8D">
        <w:rPr>
          <w:b/>
          <w:sz w:val="28"/>
          <w:szCs w:val="28"/>
          <w:u w:val="single"/>
        </w:rPr>
        <w:t>/</w:t>
      </w:r>
      <w:r w:rsidR="005A3739">
        <w:rPr>
          <w:b/>
          <w:sz w:val="28"/>
          <w:szCs w:val="28"/>
          <w:u w:val="single"/>
        </w:rPr>
        <w:t>20</w:t>
      </w:r>
      <w:r w:rsidR="00280D8D">
        <w:rPr>
          <w:b/>
          <w:sz w:val="28"/>
          <w:szCs w:val="28"/>
          <w:u w:val="single"/>
        </w:rPr>
        <w:t>18)</w:t>
      </w:r>
    </w:p>
    <w:p w14:paraId="34982AB3" w14:textId="17861A26" w:rsidR="00005000" w:rsidRDefault="00005000" w:rsidP="00391496">
      <w:pPr>
        <w:rPr>
          <w:sz w:val="28"/>
          <w:szCs w:val="28"/>
        </w:rPr>
      </w:pPr>
      <w:r w:rsidRPr="00EA5C79">
        <w:rPr>
          <w:sz w:val="28"/>
          <w:szCs w:val="28"/>
        </w:rPr>
        <w:t>L’espace qualité dispose d’un calend</w:t>
      </w:r>
      <w:r w:rsidR="001A5DFF">
        <w:rPr>
          <w:sz w:val="28"/>
          <w:szCs w:val="28"/>
        </w:rPr>
        <w:t xml:space="preserve">rier dans lequel sont reprises </w:t>
      </w:r>
      <w:r w:rsidRPr="00EA5C79">
        <w:rPr>
          <w:sz w:val="28"/>
          <w:szCs w:val="28"/>
        </w:rPr>
        <w:t xml:space="preserve">diverses </w:t>
      </w:r>
      <w:r w:rsidR="001A5DFF">
        <w:rPr>
          <w:sz w:val="28"/>
          <w:szCs w:val="28"/>
        </w:rPr>
        <w:t xml:space="preserve">activités et </w:t>
      </w:r>
      <w:r w:rsidRPr="00EA5C79">
        <w:rPr>
          <w:sz w:val="28"/>
          <w:szCs w:val="28"/>
        </w:rPr>
        <w:t>échéances qualité</w:t>
      </w:r>
      <w:r w:rsidR="00AE5110">
        <w:rPr>
          <w:sz w:val="28"/>
          <w:szCs w:val="28"/>
        </w:rPr>
        <w:t>.</w:t>
      </w:r>
    </w:p>
    <w:p w14:paraId="1F59ABF0" w14:textId="2D8A2F82" w:rsidR="001A5DFF" w:rsidRDefault="00E11D8A" w:rsidP="00391496">
      <w:hyperlink r:id="rId61" w:history="1">
        <w:r w:rsidR="001A5DFF" w:rsidRPr="001A5DFF">
          <w:rPr>
            <w:color w:val="0000FF"/>
            <w:u w:val="single"/>
          </w:rPr>
          <w:t>https://helbe.sharepoint.com/sites/ServicesTrans/Qualit%C3%A9/SitePages/Accueil.aspx</w:t>
        </w:r>
      </w:hyperlink>
    </w:p>
    <w:p w14:paraId="6D21B39A" w14:textId="76F3B494" w:rsidR="00115AA9" w:rsidRDefault="00115AA9" w:rsidP="0039149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-Description de fonction du coordonnateur qualité département et du coordinateur qualité institutionnelle (depuis 05/</w:t>
      </w:r>
      <w:r w:rsidR="005A3739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>19)</w:t>
      </w:r>
    </w:p>
    <w:p w14:paraId="108EE89D" w14:textId="2B5F88AA" w:rsidR="00115AA9" w:rsidRDefault="00115AA9" w:rsidP="00391496">
      <w:pPr>
        <w:rPr>
          <w:bCs/>
          <w:sz w:val="28"/>
          <w:szCs w:val="28"/>
        </w:rPr>
      </w:pPr>
      <w:r w:rsidRPr="00115AA9">
        <w:rPr>
          <w:bCs/>
          <w:sz w:val="28"/>
          <w:szCs w:val="28"/>
        </w:rPr>
        <w:t xml:space="preserve">Les 2 descriptions </w:t>
      </w:r>
      <w:r>
        <w:rPr>
          <w:bCs/>
          <w:sz w:val="28"/>
          <w:szCs w:val="28"/>
        </w:rPr>
        <w:t xml:space="preserve">sont en attente (elles </w:t>
      </w:r>
      <w:r w:rsidRPr="00115AA9">
        <w:rPr>
          <w:bCs/>
          <w:sz w:val="28"/>
          <w:szCs w:val="28"/>
        </w:rPr>
        <w:t>doivent être avalisées par le collège de direction</w:t>
      </w:r>
      <w:r w:rsidR="00531A5E">
        <w:rPr>
          <w:bCs/>
          <w:sz w:val="28"/>
          <w:szCs w:val="28"/>
        </w:rPr>
        <w:t xml:space="preserve">). Elles ont été insérées dans l’espace réservée aux experts. </w:t>
      </w:r>
    </w:p>
    <w:p w14:paraId="0B0AA74B" w14:textId="0D8CAAA0" w:rsidR="00531A5E" w:rsidRDefault="00E11D8A" w:rsidP="00391496">
      <w:pPr>
        <w:rPr>
          <w:bCs/>
          <w:sz w:val="20"/>
          <w:szCs w:val="20"/>
        </w:rPr>
      </w:pPr>
      <w:hyperlink r:id="rId62" w:history="1">
        <w:r w:rsidR="00531A5E" w:rsidRPr="00B9406C">
          <w:rPr>
            <w:rStyle w:val="Lienhypertexte"/>
            <w:bCs/>
            <w:sz w:val="20"/>
            <w:szCs w:val="20"/>
          </w:rPr>
          <w:t>https://helbe.sharepoint.com/sites/ServicesTrans/Qualit%C3%A9/Experts/SitePages/Accueil.aspx?RootFolder=%2Fsites%2FServicesTrans%2FQualit%C3%A9%2FExperts%2FDocumentsExperts%2FDescription%20de%20fonction%20coordinateur%20institutionnel%20et%20coordonnateur%20d%C3%A9partement&amp;FolderCTID=0x012000D19E59B5906C5D47B3D05EB2D62ACAD2&amp;View=%7B3763F405%2D51CF%2D46FD%2D95FF%2DFA6F8AF8E425%7D</w:t>
        </w:r>
      </w:hyperlink>
    </w:p>
    <w:p w14:paraId="7853E7D6" w14:textId="7E6388D3" w:rsidR="00531A5E" w:rsidRPr="009B5664" w:rsidRDefault="009B5664" w:rsidP="00391496">
      <w:pPr>
        <w:rPr>
          <w:b/>
          <w:bCs/>
          <w:sz w:val="28"/>
          <w:szCs w:val="28"/>
          <w:u w:val="single"/>
        </w:rPr>
      </w:pPr>
      <w:r w:rsidRPr="009B5664">
        <w:rPr>
          <w:b/>
          <w:bCs/>
          <w:sz w:val="28"/>
          <w:szCs w:val="28"/>
          <w:u w:val="single"/>
        </w:rPr>
        <w:t>-Enquête institutionnelle référentiel CAF</w:t>
      </w:r>
      <w:r w:rsidR="0047190F">
        <w:rPr>
          <w:b/>
          <w:bCs/>
          <w:sz w:val="28"/>
          <w:szCs w:val="28"/>
          <w:u w:val="single"/>
        </w:rPr>
        <w:t xml:space="preserve"> par le personnel</w:t>
      </w:r>
      <w:r w:rsidRPr="009B5664">
        <w:rPr>
          <w:b/>
          <w:bCs/>
          <w:sz w:val="28"/>
          <w:szCs w:val="28"/>
          <w:u w:val="single"/>
        </w:rPr>
        <w:t xml:space="preserve"> (depuis 09/</w:t>
      </w:r>
      <w:r w:rsidR="005A3739">
        <w:rPr>
          <w:b/>
          <w:bCs/>
          <w:sz w:val="28"/>
          <w:szCs w:val="28"/>
          <w:u w:val="single"/>
        </w:rPr>
        <w:t>20</w:t>
      </w:r>
      <w:r w:rsidRPr="009B5664">
        <w:rPr>
          <w:b/>
          <w:bCs/>
          <w:sz w:val="28"/>
          <w:szCs w:val="28"/>
          <w:u w:val="single"/>
        </w:rPr>
        <w:t>19)</w:t>
      </w:r>
    </w:p>
    <w:p w14:paraId="48D79ADA" w14:textId="04AD3C5B" w:rsidR="009B5664" w:rsidRPr="00C50CDF" w:rsidRDefault="009B5664" w:rsidP="00391496">
      <w:pPr>
        <w:rPr>
          <w:bCs/>
          <w:sz w:val="28"/>
          <w:szCs w:val="28"/>
        </w:rPr>
      </w:pPr>
      <w:r w:rsidRPr="00C50CDF">
        <w:rPr>
          <w:bCs/>
          <w:sz w:val="28"/>
          <w:szCs w:val="28"/>
        </w:rPr>
        <w:t>Le déroulement et l’information CAF ont été insérées dans l’espace qualité</w:t>
      </w:r>
      <w:r w:rsidR="00C50CDF">
        <w:rPr>
          <w:bCs/>
          <w:sz w:val="28"/>
          <w:szCs w:val="28"/>
        </w:rPr>
        <w:t xml:space="preserve"> (</w:t>
      </w:r>
      <w:r w:rsidR="00C50CDF">
        <w:rPr>
          <w:sz w:val="28"/>
          <w:szCs w:val="28"/>
        </w:rPr>
        <w:t xml:space="preserve">« services généraux – service qualité </w:t>
      </w:r>
      <w:r w:rsidR="00C50CDF" w:rsidRPr="00320840">
        <w:rPr>
          <w:sz w:val="28"/>
          <w:szCs w:val="28"/>
        </w:rPr>
        <w:t>–</w:t>
      </w:r>
      <w:r w:rsidR="00C50CDF">
        <w:rPr>
          <w:sz w:val="28"/>
          <w:szCs w:val="28"/>
        </w:rPr>
        <w:t xml:space="preserve"> la démarche qualité à la HEL – Cadre d’autoévaluation des fonctions publiques).</w:t>
      </w:r>
    </w:p>
    <w:p w14:paraId="41CF4ED8" w14:textId="7C20D0CC" w:rsidR="009B5664" w:rsidRDefault="00E11D8A" w:rsidP="00391496">
      <w:pPr>
        <w:rPr>
          <w:b/>
          <w:bCs/>
          <w:sz w:val="20"/>
          <w:szCs w:val="20"/>
          <w:u w:val="single"/>
        </w:rPr>
      </w:pPr>
      <w:hyperlink r:id="rId63" w:history="1">
        <w:r w:rsidR="009B5664" w:rsidRPr="00A428BE">
          <w:rPr>
            <w:rStyle w:val="Lienhypertexte"/>
            <w:b/>
            <w:bCs/>
            <w:sz w:val="20"/>
            <w:szCs w:val="20"/>
          </w:rPr>
          <w:t>https://helbe.sharepoint.com/sites/ServicesTrans/Qualit%C3%A9/SitePages/DemarcheQualite.aspx?RootFolder=%2Fsites%2FServicesTrans%2FQualit%C3%A9%2FDocuments%20Publics%2FCadre%20d%27Auto%2D%C3%A9valuation%20des%20Fonctions%20publiques&amp;FolderCTID=0x01200043813F426C55EA45A38080A9718FEBD4&amp;View=%7B4A91C2BB%2D20A0%2D4E89%2D87AD%2D3E1364F5FAA2%7D</w:t>
        </w:r>
      </w:hyperlink>
    </w:p>
    <w:p w14:paraId="7AB16FAE" w14:textId="03D3ADF1" w:rsidR="00134D7E" w:rsidRPr="0047190F" w:rsidRDefault="0047190F" w:rsidP="00391496">
      <w:pPr>
        <w:rPr>
          <w:bCs/>
          <w:sz w:val="28"/>
          <w:szCs w:val="28"/>
        </w:rPr>
      </w:pPr>
      <w:r w:rsidRPr="0047190F">
        <w:rPr>
          <w:bCs/>
          <w:sz w:val="28"/>
          <w:szCs w:val="28"/>
        </w:rPr>
        <w:t>Le</w:t>
      </w:r>
      <w:r w:rsidR="00EF04A2">
        <w:rPr>
          <w:bCs/>
          <w:sz w:val="28"/>
          <w:szCs w:val="28"/>
        </w:rPr>
        <w:t xml:space="preserve">s documents relatifs au </w:t>
      </w:r>
      <w:r>
        <w:rPr>
          <w:bCs/>
          <w:sz w:val="28"/>
          <w:szCs w:val="28"/>
        </w:rPr>
        <w:t>CAF</w:t>
      </w:r>
      <w:r w:rsidR="00EF04A2">
        <w:rPr>
          <w:bCs/>
          <w:sz w:val="28"/>
          <w:szCs w:val="28"/>
        </w:rPr>
        <w:t xml:space="preserve"> (</w:t>
      </w:r>
      <w:proofErr w:type="spellStart"/>
      <w:r w:rsidR="00EF04A2">
        <w:rPr>
          <w:bCs/>
          <w:sz w:val="28"/>
          <w:szCs w:val="28"/>
        </w:rPr>
        <w:t>ppt</w:t>
      </w:r>
      <w:proofErr w:type="spellEnd"/>
      <w:r w:rsidR="00EF04A2">
        <w:rPr>
          <w:bCs/>
          <w:sz w:val="28"/>
          <w:szCs w:val="28"/>
        </w:rPr>
        <w:t xml:space="preserve"> de présentation, appel à candidatures, documents du Groupe de Travail, ...) </w:t>
      </w:r>
      <w:r w:rsidRPr="0047190F">
        <w:rPr>
          <w:bCs/>
          <w:sz w:val="28"/>
          <w:szCs w:val="28"/>
        </w:rPr>
        <w:t>ont été insérés dans l’espace réservé aux experts</w:t>
      </w:r>
    </w:p>
    <w:p w14:paraId="5F60B45E" w14:textId="73A777F2" w:rsidR="009B5664" w:rsidRDefault="00E11D8A" w:rsidP="00391496">
      <w:pPr>
        <w:rPr>
          <w:b/>
          <w:bCs/>
          <w:sz w:val="20"/>
          <w:szCs w:val="20"/>
          <w:u w:val="single"/>
        </w:rPr>
      </w:pPr>
      <w:hyperlink r:id="rId64" w:history="1">
        <w:r w:rsidR="00134D7E" w:rsidRPr="00A428BE">
          <w:rPr>
            <w:rStyle w:val="Lienhypertexte"/>
            <w:b/>
            <w:bCs/>
            <w:sz w:val="20"/>
            <w:szCs w:val="20"/>
          </w:rPr>
          <w:t>https://helbe.sharepoint.com/sites/ServicesTrans/Qualit%C3%A9/Experts/SitePages/Accueil.aspx?RootFolder=%2Fsites%2FServicesTrans%2FQualit%C3%A9%2FExperts%2FDocumentsExperts%2FEnqu%C3%AAtes%20institutionnelles%2FCAF%20%C3%A9tudiants&amp;FolderCTID=0x012000D19E59B5906C5D47B3D05EB2D62ACAD2&amp;View=%7B3763F405%2D51CF%2D46FD%2D95FF%2DFA6F8AF8E425%7D</w:t>
        </w:r>
      </w:hyperlink>
    </w:p>
    <w:p w14:paraId="5C4231EB" w14:textId="6AC4AAEC" w:rsidR="00EF04A2" w:rsidRDefault="00A20F2E" w:rsidP="0039149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</w:t>
      </w:r>
      <w:r w:rsidR="00EF04A2">
        <w:rPr>
          <w:b/>
          <w:sz w:val="28"/>
          <w:szCs w:val="28"/>
          <w:u w:val="single"/>
        </w:rPr>
        <w:t>Charte CAF (depuis 09/2019)</w:t>
      </w:r>
    </w:p>
    <w:p w14:paraId="7281F7C2" w14:textId="7835B03B" w:rsidR="00EF04A2" w:rsidRDefault="00EF04A2" w:rsidP="00391496">
      <w:pPr>
        <w:rPr>
          <w:sz w:val="28"/>
          <w:szCs w:val="28"/>
        </w:rPr>
      </w:pPr>
      <w:r>
        <w:rPr>
          <w:sz w:val="28"/>
          <w:szCs w:val="28"/>
        </w:rPr>
        <w:t>Elle a été insérée dans l’espace réservé aux experts</w:t>
      </w:r>
    </w:p>
    <w:p w14:paraId="07343082" w14:textId="475D39C1" w:rsidR="00EF04A2" w:rsidRPr="00EF04A2" w:rsidRDefault="00E11D8A" w:rsidP="00391496">
      <w:pPr>
        <w:rPr>
          <w:sz w:val="28"/>
          <w:szCs w:val="28"/>
        </w:rPr>
      </w:pPr>
      <w:hyperlink r:id="rId65" w:history="1">
        <w:r w:rsidR="00EF04A2" w:rsidRPr="00A428BE">
          <w:rPr>
            <w:rStyle w:val="Lienhypertexte"/>
            <w:b/>
            <w:bCs/>
            <w:sz w:val="20"/>
            <w:szCs w:val="20"/>
          </w:rPr>
          <w:t>https://helbe.sharepoint.com/sites/ServicesTrans/Qualit%C3%A9/Experts/SitePages/Accueil.aspx?RootFolder=%2Fsites%2FServicesTrans%2FQualit%C3%A9%2FExperts%2FDocumentsExperts%2FEnqu%C3%AAtes%20institutionnelles%2FCAF%20%C3%A9tudiants&amp;FolderCTID=0x012000D19E59B5906C5D47B3D05EB2D62ACAD2&amp;View=%7B3763F405%2D51CF%2D46FD%2D95FF%2DFA6F8AF8E425%7D</w:t>
        </w:r>
      </w:hyperlink>
    </w:p>
    <w:p w14:paraId="2AF70C2C" w14:textId="77777777" w:rsidR="00037966" w:rsidRDefault="00037966" w:rsidP="00391496">
      <w:pPr>
        <w:rPr>
          <w:b/>
          <w:sz w:val="28"/>
          <w:szCs w:val="28"/>
          <w:u w:val="single"/>
        </w:rPr>
      </w:pPr>
    </w:p>
    <w:p w14:paraId="629AAC54" w14:textId="77777777" w:rsidR="00037966" w:rsidRDefault="00037966" w:rsidP="00391496">
      <w:pPr>
        <w:rPr>
          <w:b/>
          <w:sz w:val="28"/>
          <w:szCs w:val="28"/>
          <w:u w:val="single"/>
        </w:rPr>
      </w:pPr>
    </w:p>
    <w:p w14:paraId="0C53EC4D" w14:textId="4B84F89E" w:rsidR="00894FF6" w:rsidRDefault="00894FF6" w:rsidP="00391496">
      <w:pPr>
        <w:rPr>
          <w:rStyle w:val="Lienhypertexte"/>
          <w:sz w:val="20"/>
          <w:szCs w:val="20"/>
        </w:rPr>
      </w:pPr>
      <w:r>
        <w:rPr>
          <w:b/>
          <w:sz w:val="28"/>
          <w:szCs w:val="28"/>
          <w:u w:val="single"/>
        </w:rPr>
        <w:lastRenderedPageBreak/>
        <w:t xml:space="preserve">-Manuel de procédure qualité </w:t>
      </w:r>
      <w:r w:rsidR="007129B5">
        <w:rPr>
          <w:b/>
          <w:sz w:val="28"/>
          <w:szCs w:val="28"/>
          <w:u w:val="single"/>
        </w:rPr>
        <w:t>(depuis 11/</w:t>
      </w:r>
      <w:r w:rsidR="005A3739">
        <w:rPr>
          <w:b/>
          <w:sz w:val="28"/>
          <w:szCs w:val="28"/>
          <w:u w:val="single"/>
        </w:rPr>
        <w:t>20</w:t>
      </w:r>
      <w:r w:rsidR="007129B5">
        <w:rPr>
          <w:b/>
          <w:sz w:val="28"/>
          <w:szCs w:val="28"/>
          <w:u w:val="single"/>
        </w:rPr>
        <w:t>19)</w:t>
      </w:r>
    </w:p>
    <w:p w14:paraId="0F8E7C11" w14:textId="1EAE2FF1" w:rsidR="00894FF6" w:rsidRDefault="001A08B8" w:rsidP="00391496">
      <w:pPr>
        <w:rPr>
          <w:bCs/>
          <w:sz w:val="28"/>
          <w:szCs w:val="28"/>
        </w:rPr>
      </w:pPr>
      <w:r w:rsidRPr="001A08B8">
        <w:rPr>
          <w:bCs/>
          <w:sz w:val="28"/>
          <w:szCs w:val="28"/>
        </w:rPr>
        <w:t xml:space="preserve">Le manuel est inséré dans </w:t>
      </w:r>
      <w:r w:rsidR="001A5DFF">
        <w:rPr>
          <w:bCs/>
          <w:sz w:val="28"/>
          <w:szCs w:val="28"/>
        </w:rPr>
        <w:t xml:space="preserve">l’intranet « services généraux – service qualité </w:t>
      </w:r>
      <w:r w:rsidR="00115AA9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>ressources pour coordonnateurs</w:t>
      </w:r>
      <w:r w:rsidR="001A5DFF">
        <w:rPr>
          <w:bCs/>
          <w:sz w:val="28"/>
          <w:szCs w:val="28"/>
        </w:rPr>
        <w:t> »</w:t>
      </w:r>
    </w:p>
    <w:p w14:paraId="7ED4E937" w14:textId="04A2A020" w:rsidR="00EA085D" w:rsidRDefault="00E11D8A" w:rsidP="00391496">
      <w:pPr>
        <w:rPr>
          <w:bCs/>
          <w:sz w:val="18"/>
          <w:szCs w:val="18"/>
        </w:rPr>
      </w:pPr>
      <w:hyperlink r:id="rId66" w:history="1">
        <w:r w:rsidR="00EA085D" w:rsidRPr="00A428BE">
          <w:rPr>
            <w:rStyle w:val="Lienhypertexte"/>
            <w:bCs/>
            <w:sz w:val="18"/>
            <w:szCs w:val="18"/>
          </w:rPr>
          <w:t>https://helbe.sharepoint.com/sites/ServicesTrans/Qualit%C3%A9/Coordonnateurs/SitePages/Accueil.aspx?RootFolder=%2Fsites%2FServicesTrans%2FQualit%C3%A9%2FCoordonnateurs%2FDocuments%20partages%2FManuel%20de%20proc%C3%A9dure%20qualit%C3%A9&amp;FolderCTID=0x0120001E5113339824EE43A9A638E9D2552E07&amp;View=%7B98E49558%2D9D72%2D45AC%2DBECB%2D15F053052497%7D</w:t>
        </w:r>
      </w:hyperlink>
    </w:p>
    <w:p w14:paraId="6CCCC4E7" w14:textId="40F02CBF" w:rsidR="00531A5E" w:rsidRDefault="00531A5E" w:rsidP="00391496">
      <w:pPr>
        <w:rPr>
          <w:sz w:val="28"/>
          <w:szCs w:val="28"/>
        </w:rPr>
      </w:pPr>
      <w:r w:rsidRPr="00297092">
        <w:rPr>
          <w:bCs/>
          <w:sz w:val="28"/>
          <w:szCs w:val="28"/>
        </w:rPr>
        <w:t>Il a également été inséré</w:t>
      </w:r>
      <w:r>
        <w:rPr>
          <w:bCs/>
          <w:sz w:val="20"/>
          <w:szCs w:val="20"/>
        </w:rPr>
        <w:t xml:space="preserve"> </w:t>
      </w:r>
      <w:r w:rsidRPr="00231760">
        <w:rPr>
          <w:sz w:val="28"/>
          <w:szCs w:val="28"/>
        </w:rPr>
        <w:t>dans l’intranet « services généraux – service qualité – la démarche qualité à la HEL</w:t>
      </w:r>
      <w:r>
        <w:rPr>
          <w:sz w:val="28"/>
          <w:szCs w:val="28"/>
        </w:rPr>
        <w:t xml:space="preserve"> – manuel de procédure qualité</w:t>
      </w:r>
      <w:r w:rsidR="00774689">
        <w:rPr>
          <w:sz w:val="28"/>
          <w:szCs w:val="28"/>
        </w:rPr>
        <w:t> »</w:t>
      </w:r>
    </w:p>
    <w:p w14:paraId="44C7CB82" w14:textId="66AA97ED" w:rsidR="00EA085D" w:rsidRDefault="00E11D8A" w:rsidP="00391496">
      <w:pPr>
        <w:rPr>
          <w:sz w:val="18"/>
          <w:szCs w:val="18"/>
        </w:rPr>
      </w:pPr>
      <w:hyperlink r:id="rId67" w:history="1">
        <w:r w:rsidR="00EA085D" w:rsidRPr="00A428BE">
          <w:rPr>
            <w:rStyle w:val="Lienhypertexte"/>
            <w:sz w:val="18"/>
            <w:szCs w:val="18"/>
          </w:rPr>
          <w:t>https://helbe.sharepoint.com/sites/ServicesTrans/Qualit%C3%A9/SitePages/DemarcheQualite.aspx?RootFolder=%2Fsites%2FServicesTrans%2FQualit%C3%A9%2FDocuments%20Publics%2FManuel%20de%20proc%C3%A9dure%20qualit%C3%A9&amp;FolderCTID=0x01200043813F426C55EA45A38080A9718FEBD4&amp;View=%7B4A91C2BB%2D20A0%2D4E89%2D87AD%2D3E1364F5FAA2%7D</w:t>
        </w:r>
      </w:hyperlink>
    </w:p>
    <w:p w14:paraId="2E71B6F1" w14:textId="635A0266" w:rsidR="00297092" w:rsidRDefault="00297092" w:rsidP="00391496">
      <w:pPr>
        <w:rPr>
          <w:bCs/>
          <w:sz w:val="28"/>
          <w:szCs w:val="28"/>
        </w:rPr>
      </w:pPr>
      <w:r w:rsidRPr="00297092">
        <w:rPr>
          <w:bCs/>
          <w:sz w:val="28"/>
          <w:szCs w:val="28"/>
        </w:rPr>
        <w:t xml:space="preserve">La version actualisée en </w:t>
      </w:r>
      <w:r w:rsidR="00D141F7">
        <w:rPr>
          <w:bCs/>
          <w:sz w:val="28"/>
          <w:szCs w:val="28"/>
        </w:rPr>
        <w:t>11/</w:t>
      </w:r>
      <w:r w:rsidRPr="00297092">
        <w:rPr>
          <w:bCs/>
          <w:sz w:val="28"/>
          <w:szCs w:val="28"/>
        </w:rPr>
        <w:t xml:space="preserve">2020 </w:t>
      </w:r>
      <w:r w:rsidR="00D141F7">
        <w:rPr>
          <w:bCs/>
          <w:sz w:val="28"/>
          <w:szCs w:val="28"/>
        </w:rPr>
        <w:t xml:space="preserve">annexée des fiches Go Manager et </w:t>
      </w:r>
      <w:r w:rsidR="00DB4694">
        <w:rPr>
          <w:bCs/>
          <w:sz w:val="28"/>
          <w:szCs w:val="28"/>
        </w:rPr>
        <w:t xml:space="preserve">des fiches </w:t>
      </w:r>
      <w:r w:rsidR="00D141F7">
        <w:rPr>
          <w:bCs/>
          <w:sz w:val="28"/>
          <w:szCs w:val="28"/>
        </w:rPr>
        <w:t xml:space="preserve">processus </w:t>
      </w:r>
      <w:r w:rsidRPr="00297092">
        <w:rPr>
          <w:bCs/>
          <w:sz w:val="28"/>
          <w:szCs w:val="28"/>
        </w:rPr>
        <w:t xml:space="preserve">est également </w:t>
      </w:r>
      <w:r w:rsidR="00DB4694">
        <w:rPr>
          <w:bCs/>
          <w:sz w:val="28"/>
          <w:szCs w:val="28"/>
        </w:rPr>
        <w:t xml:space="preserve">inséré </w:t>
      </w:r>
      <w:r w:rsidRPr="00297092">
        <w:rPr>
          <w:bCs/>
          <w:sz w:val="28"/>
          <w:szCs w:val="28"/>
        </w:rPr>
        <w:t>dans l’espace réservé aux experts.</w:t>
      </w:r>
    </w:p>
    <w:p w14:paraId="6DE58E04" w14:textId="29F10D7F" w:rsidR="00EA085D" w:rsidRDefault="00E11D8A" w:rsidP="00391496">
      <w:pPr>
        <w:rPr>
          <w:bCs/>
          <w:sz w:val="18"/>
          <w:szCs w:val="18"/>
        </w:rPr>
      </w:pPr>
      <w:hyperlink r:id="rId68" w:history="1">
        <w:r w:rsidR="00EA085D" w:rsidRPr="00A428BE">
          <w:rPr>
            <w:rStyle w:val="Lienhypertexte"/>
            <w:bCs/>
            <w:sz w:val="18"/>
            <w:szCs w:val="18"/>
          </w:rPr>
          <w:t>https://helbe.sharepoint.com/sites/ServicesTrans/Qualit%C3%A9/Experts/SitePages/Accueil.aspx?RootFolder=%2Fsites%2FServicesTrans%2FQualit%C3%A9%2FExperts%2FDocumentsExperts%2FManuel%20de%20proc%C3%A9dure%20qualit%C3%A9&amp;FolderCTID=0x012000D19E59B5906C5D47B3D05EB2D62ACAD2&amp;View=%7B3763F405%2D51CF%2D46FD%2D95FF%2DFA6F8AF8E425%7D</w:t>
        </w:r>
      </w:hyperlink>
    </w:p>
    <w:p w14:paraId="1395678A" w14:textId="4742A9E1" w:rsidR="00613DCD" w:rsidRPr="00C909C6" w:rsidRDefault="00613DCD" w:rsidP="00613DCD">
      <w:pPr>
        <w:rPr>
          <w:b/>
          <w:bCs/>
          <w:sz w:val="28"/>
          <w:szCs w:val="28"/>
          <w:u w:val="single"/>
        </w:rPr>
      </w:pPr>
      <w:r w:rsidRPr="00C909C6">
        <w:rPr>
          <w:b/>
          <w:bCs/>
          <w:sz w:val="28"/>
          <w:szCs w:val="28"/>
          <w:u w:val="single"/>
        </w:rPr>
        <w:t>-Enquêtes extra-muros (depuis 0</w:t>
      </w:r>
      <w:r>
        <w:rPr>
          <w:b/>
          <w:bCs/>
          <w:sz w:val="28"/>
          <w:szCs w:val="28"/>
          <w:u w:val="single"/>
        </w:rPr>
        <w:t>9</w:t>
      </w:r>
      <w:r w:rsidRPr="00C909C6">
        <w:rPr>
          <w:b/>
          <w:bCs/>
          <w:sz w:val="28"/>
          <w:szCs w:val="28"/>
          <w:u w:val="single"/>
        </w:rPr>
        <w:t>/</w:t>
      </w:r>
      <w:r w:rsidR="005A3739">
        <w:rPr>
          <w:b/>
          <w:bCs/>
          <w:sz w:val="28"/>
          <w:szCs w:val="28"/>
          <w:u w:val="single"/>
        </w:rPr>
        <w:t>20</w:t>
      </w:r>
      <w:r>
        <w:rPr>
          <w:b/>
          <w:bCs/>
          <w:sz w:val="28"/>
          <w:szCs w:val="28"/>
          <w:u w:val="single"/>
        </w:rPr>
        <w:t>20</w:t>
      </w:r>
      <w:r w:rsidRPr="00C909C6">
        <w:rPr>
          <w:b/>
          <w:bCs/>
          <w:sz w:val="28"/>
          <w:szCs w:val="28"/>
          <w:u w:val="single"/>
        </w:rPr>
        <w:t>)</w:t>
      </w:r>
    </w:p>
    <w:p w14:paraId="65B1D320" w14:textId="73B35FB5" w:rsidR="00613DCD" w:rsidRPr="00C909C6" w:rsidRDefault="00613DCD" w:rsidP="00613DC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Les questionnaires et les résultats des enquêtes extramuros réalisées en 2020 </w:t>
      </w:r>
      <w:r w:rsidR="00081C3B">
        <w:rPr>
          <w:bCs/>
          <w:sz w:val="28"/>
          <w:szCs w:val="28"/>
        </w:rPr>
        <w:t xml:space="preserve">par l’enquêtrice de la CDQ </w:t>
      </w:r>
      <w:r>
        <w:rPr>
          <w:bCs/>
          <w:sz w:val="28"/>
          <w:szCs w:val="28"/>
        </w:rPr>
        <w:t>(maîtres de stage, employeurs et anciens étudiants du bachelier en assistant de direction) sont insérés dans l’espace réservé aux experts</w:t>
      </w:r>
    </w:p>
    <w:p w14:paraId="136F1936" w14:textId="71FD6317" w:rsidR="00613DCD" w:rsidRDefault="00E11D8A" w:rsidP="00613DCD">
      <w:pPr>
        <w:rPr>
          <w:bCs/>
          <w:sz w:val="20"/>
          <w:szCs w:val="20"/>
        </w:rPr>
      </w:pPr>
      <w:hyperlink r:id="rId69" w:history="1">
        <w:r w:rsidR="00613DCD" w:rsidRPr="00C909C6">
          <w:rPr>
            <w:rStyle w:val="Lienhypertexte"/>
            <w:bCs/>
            <w:sz w:val="18"/>
            <w:szCs w:val="18"/>
          </w:rPr>
          <w:t>https://helbe.sharepoint.com/sites/ServicesTrans/Qualit%C3%A9/Experts/SitePages/Accueil.aspx?RootFolder=%2Fsites%2FServicesTrans%2FQualit%C3%A9%2FExperts%2FDocumentsExperts%2FEnqu%C3%AAtes%20ma%C3%AEtres%20de%20stage%2C%20employeurs%20et%20anciens%20%C3%A9tudiants&amp;FolderCTID=0x012000D19E59B5906C5D47B3D05EB2D62ACAD2&amp;View=%7B3763F405%2D51CF%2D46FD%2D95FF%2DFA6F8AF8E425%7D</w:t>
        </w:r>
      </w:hyperlink>
    </w:p>
    <w:p w14:paraId="5CA1B387" w14:textId="637BE677" w:rsidR="0047190F" w:rsidRPr="009B5664" w:rsidRDefault="0047190F" w:rsidP="0047190F">
      <w:pPr>
        <w:rPr>
          <w:b/>
          <w:bCs/>
          <w:sz w:val="28"/>
          <w:szCs w:val="28"/>
          <w:u w:val="single"/>
        </w:rPr>
      </w:pPr>
      <w:r w:rsidRPr="009B5664">
        <w:rPr>
          <w:b/>
          <w:bCs/>
          <w:sz w:val="28"/>
          <w:szCs w:val="28"/>
          <w:u w:val="single"/>
        </w:rPr>
        <w:t>-Enquête institutionnelle référentiel CAF</w:t>
      </w:r>
      <w:r>
        <w:rPr>
          <w:b/>
          <w:bCs/>
          <w:sz w:val="28"/>
          <w:szCs w:val="28"/>
          <w:u w:val="single"/>
        </w:rPr>
        <w:t xml:space="preserve"> auprès des étudiants </w:t>
      </w:r>
      <w:r w:rsidRPr="009B5664">
        <w:rPr>
          <w:b/>
          <w:bCs/>
          <w:sz w:val="28"/>
          <w:szCs w:val="28"/>
          <w:u w:val="single"/>
        </w:rPr>
        <w:t>(depuis 09/</w:t>
      </w:r>
      <w:r w:rsidR="005A3739">
        <w:rPr>
          <w:b/>
          <w:bCs/>
          <w:sz w:val="28"/>
          <w:szCs w:val="28"/>
          <w:u w:val="single"/>
        </w:rPr>
        <w:t>20</w:t>
      </w:r>
      <w:r>
        <w:rPr>
          <w:b/>
          <w:bCs/>
          <w:sz w:val="28"/>
          <w:szCs w:val="28"/>
          <w:u w:val="single"/>
        </w:rPr>
        <w:t>20</w:t>
      </w:r>
      <w:r w:rsidRPr="009B5664">
        <w:rPr>
          <w:b/>
          <w:bCs/>
          <w:sz w:val="28"/>
          <w:szCs w:val="28"/>
          <w:u w:val="single"/>
        </w:rPr>
        <w:t>)</w:t>
      </w:r>
    </w:p>
    <w:p w14:paraId="72317C53" w14:textId="613F94E1" w:rsidR="0047190F" w:rsidRPr="007B0B5B" w:rsidRDefault="007B0B5B" w:rsidP="00391496">
      <w:pPr>
        <w:rPr>
          <w:bCs/>
          <w:sz w:val="28"/>
          <w:szCs w:val="28"/>
        </w:rPr>
      </w:pPr>
      <w:r w:rsidRPr="007B0B5B">
        <w:rPr>
          <w:bCs/>
          <w:sz w:val="28"/>
          <w:szCs w:val="28"/>
        </w:rPr>
        <w:t>Le questionnaire créé dans le logiciel Forms et les résultats de l’enquête ont été insérés dans l’espace réservé aux experts</w:t>
      </w:r>
    </w:p>
    <w:p w14:paraId="5D8F0B73" w14:textId="77777777" w:rsidR="00CC313B" w:rsidRDefault="00E11D8A" w:rsidP="00CC313B">
      <w:pPr>
        <w:jc w:val="both"/>
        <w:rPr>
          <w:rFonts w:ascii="Calibri" w:hAnsi="Calibri" w:cs="Calibri"/>
          <w:color w:val="FF0000"/>
          <w:sz w:val="18"/>
          <w:szCs w:val="18"/>
        </w:rPr>
      </w:pPr>
      <w:hyperlink r:id="rId70" w:history="1">
        <w:r w:rsidR="00CC313B" w:rsidRPr="00A428BE">
          <w:rPr>
            <w:rStyle w:val="Lienhypertexte"/>
            <w:rFonts w:ascii="Calibri" w:hAnsi="Calibri" w:cs="Calibri"/>
            <w:sz w:val="18"/>
            <w:szCs w:val="18"/>
          </w:rPr>
          <w:t>https://helbe.sharepoint.com/sites/ServicesTrans/Qualit%C3%A9/Experts/SitePages/Accueil.aspx?RootFolder=%2Fsites%2FServicesTrans%2FQualit%C3%A9%2FExperts%2FDocumentsExperts%2FEnqu%C3%AAtes%20institutionnelles%2FCAF%20enqu%C3%AAte%20%C3%A9tudiants&amp;FolderCTID=0x012000D19E59B5906C5D47B3D05EB2D62ACAD2&amp;View=%7B3763F405%2D51CF%2D46FD%2D95FF%2DFA6F8AF8E425%7D</w:t>
        </w:r>
      </w:hyperlink>
    </w:p>
    <w:p w14:paraId="64F71892" w14:textId="2345593F" w:rsidR="00CC313B" w:rsidRPr="00041694" w:rsidRDefault="00CC313B" w:rsidP="00CC313B">
      <w:pPr>
        <w:rPr>
          <w:b/>
          <w:bCs/>
          <w:sz w:val="28"/>
          <w:szCs w:val="28"/>
          <w:u w:val="single"/>
        </w:rPr>
      </w:pPr>
      <w:r w:rsidRPr="00041694">
        <w:rPr>
          <w:b/>
          <w:bCs/>
          <w:sz w:val="28"/>
          <w:szCs w:val="28"/>
          <w:u w:val="single"/>
        </w:rPr>
        <w:t>-Règlement d’Ordre Intérieur de la Commission Qualité (depuis 11/</w:t>
      </w:r>
      <w:r w:rsidR="005A3739">
        <w:rPr>
          <w:b/>
          <w:bCs/>
          <w:sz w:val="28"/>
          <w:szCs w:val="28"/>
          <w:u w:val="single"/>
        </w:rPr>
        <w:t>20</w:t>
      </w:r>
      <w:r w:rsidRPr="00041694">
        <w:rPr>
          <w:b/>
          <w:bCs/>
          <w:sz w:val="28"/>
          <w:szCs w:val="28"/>
          <w:u w:val="single"/>
        </w:rPr>
        <w:t>20)</w:t>
      </w:r>
    </w:p>
    <w:p w14:paraId="767696FE" w14:textId="77777777" w:rsidR="00CC313B" w:rsidRDefault="00CC313B" w:rsidP="00CC313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Ce ROI a été présenté lors de la </w:t>
      </w:r>
      <w:proofErr w:type="spellStart"/>
      <w:r>
        <w:rPr>
          <w:bCs/>
          <w:sz w:val="28"/>
          <w:szCs w:val="28"/>
        </w:rPr>
        <w:t>CoQua</w:t>
      </w:r>
      <w:proofErr w:type="spellEnd"/>
      <w:r>
        <w:rPr>
          <w:bCs/>
          <w:sz w:val="28"/>
          <w:szCs w:val="28"/>
        </w:rPr>
        <w:t xml:space="preserve"> du 17/11/20 et avalisé par le collège de direction du 3/12/20.</w:t>
      </w:r>
    </w:p>
    <w:p w14:paraId="3E8B7513" w14:textId="77777777" w:rsidR="00CC313B" w:rsidRDefault="00CC313B" w:rsidP="00CC313B">
      <w:pPr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Il a été inséré </w:t>
      </w:r>
      <w:r>
        <w:rPr>
          <w:sz w:val="28"/>
          <w:szCs w:val="28"/>
        </w:rPr>
        <w:t xml:space="preserve">dans l’intranet « services généraux – service qualité </w:t>
      </w:r>
      <w:r w:rsidRPr="00320840">
        <w:rPr>
          <w:sz w:val="28"/>
          <w:szCs w:val="28"/>
        </w:rPr>
        <w:t>–</w:t>
      </w:r>
      <w:r>
        <w:rPr>
          <w:sz w:val="28"/>
          <w:szCs w:val="28"/>
        </w:rPr>
        <w:t xml:space="preserve"> la démarche qualité à la HEL </w:t>
      </w:r>
      <w:r w:rsidRPr="00BE3E5F">
        <w:rPr>
          <w:sz w:val="28"/>
          <w:szCs w:val="28"/>
        </w:rPr>
        <w:t xml:space="preserve">– </w:t>
      </w:r>
      <w:r w:rsidRPr="006A33E1">
        <w:rPr>
          <w:sz w:val="28"/>
          <w:szCs w:val="28"/>
        </w:rPr>
        <w:t>commission qualité</w:t>
      </w:r>
      <w:r>
        <w:rPr>
          <w:sz w:val="28"/>
          <w:szCs w:val="28"/>
        </w:rPr>
        <w:t> »</w:t>
      </w:r>
    </w:p>
    <w:p w14:paraId="535E9FE2" w14:textId="07173BD6" w:rsidR="00C909C6" w:rsidRPr="00C909C6" w:rsidRDefault="00E11D8A" w:rsidP="00CC313B">
      <w:pPr>
        <w:rPr>
          <w:bCs/>
          <w:sz w:val="18"/>
          <w:szCs w:val="18"/>
        </w:rPr>
      </w:pPr>
      <w:hyperlink r:id="rId71" w:history="1">
        <w:r w:rsidR="00CC313B" w:rsidRPr="00021AAC">
          <w:rPr>
            <w:rStyle w:val="Lienhypertexte"/>
            <w:bCs/>
            <w:sz w:val="20"/>
            <w:szCs w:val="20"/>
          </w:rPr>
          <w:t>https://helbe.sharepoint.com/sites/ServicesTrans/Qualit%C3%A9/SitePages/DemarcheQualite.aspx?RootFolder=%2Fsites%2FServicesTrans%2FQualit%C3%A9%2FDocuments%20Publics%2FCommission%20Qualit%C3%A9%2FR%C3%A8glement%20d%27Ordre%20Int%C3%A9rieur&amp;FolderCTID=0x01200043813F426C55EA45A38080A9718FEBD4&amp;View=%7B4A91C2BB%2D20A0%2D4E89%2D87AD%2D3E1364F5FAA2%7D</w:t>
        </w:r>
      </w:hyperlink>
    </w:p>
    <w:p w14:paraId="5CAAC22E" w14:textId="504FFD7F" w:rsidR="00E23DF9" w:rsidRDefault="00E23DF9" w:rsidP="00E23DF9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-</w:t>
      </w:r>
      <w:r w:rsidRPr="00E23DF9">
        <w:rPr>
          <w:rFonts w:ascii="Calibri" w:hAnsi="Calibri" w:cs="Calibri"/>
          <w:b/>
          <w:sz w:val="28"/>
          <w:szCs w:val="28"/>
          <w:u w:val="single"/>
        </w:rPr>
        <w:t xml:space="preserve">Lexique guide </w:t>
      </w:r>
      <w:proofErr w:type="spellStart"/>
      <w:r w:rsidRPr="00E23DF9">
        <w:rPr>
          <w:rFonts w:ascii="Calibri" w:hAnsi="Calibri" w:cs="Calibri"/>
          <w:b/>
          <w:sz w:val="28"/>
          <w:szCs w:val="28"/>
          <w:u w:val="single"/>
        </w:rPr>
        <w:t>Aeqes</w:t>
      </w:r>
      <w:proofErr w:type="spellEnd"/>
      <w:r w:rsidRPr="00E23DF9">
        <w:rPr>
          <w:rFonts w:ascii="Calibri" w:hAnsi="Calibri" w:cs="Calibri"/>
          <w:b/>
          <w:sz w:val="28"/>
          <w:szCs w:val="28"/>
          <w:u w:val="single"/>
        </w:rPr>
        <w:t xml:space="preserve"> version septembre 2020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 (depuis 01/21)</w:t>
      </w:r>
    </w:p>
    <w:p w14:paraId="4042E3F5" w14:textId="463091A3" w:rsidR="00E23DF9" w:rsidRPr="00E23DF9" w:rsidRDefault="00E23DF9" w:rsidP="00E23DF9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Le lexique est inséré dans l’intranet « services généraux – service qualité- la démarche qualité - guide </w:t>
      </w:r>
      <w:proofErr w:type="spellStart"/>
      <w:r>
        <w:rPr>
          <w:rFonts w:ascii="Calibri" w:hAnsi="Calibri" w:cs="Calibri"/>
          <w:sz w:val="28"/>
          <w:szCs w:val="28"/>
        </w:rPr>
        <w:t>aeqes</w:t>
      </w:r>
      <w:proofErr w:type="spellEnd"/>
      <w:r>
        <w:rPr>
          <w:rFonts w:ascii="Calibri" w:hAnsi="Calibri" w:cs="Calibri"/>
          <w:sz w:val="28"/>
          <w:szCs w:val="28"/>
        </w:rPr>
        <w:t xml:space="preserve"> » </w:t>
      </w:r>
    </w:p>
    <w:p w14:paraId="35B210C7" w14:textId="77777777" w:rsidR="00E23DF9" w:rsidRDefault="00E11D8A" w:rsidP="00E23DF9">
      <w:pPr>
        <w:jc w:val="both"/>
        <w:rPr>
          <w:rFonts w:ascii="Calibri" w:hAnsi="Calibri" w:cs="Calibri"/>
          <w:sz w:val="18"/>
          <w:szCs w:val="18"/>
        </w:rPr>
      </w:pPr>
      <w:hyperlink r:id="rId72" w:history="1">
        <w:r w:rsidR="00E23DF9" w:rsidRPr="00BA2C57">
          <w:rPr>
            <w:rStyle w:val="Lienhypertexte"/>
            <w:rFonts w:ascii="Calibri" w:hAnsi="Calibri" w:cs="Calibri"/>
            <w:sz w:val="18"/>
            <w:szCs w:val="18"/>
          </w:rPr>
          <w:t>https://helbe.sharepoint.com/sites/ServicesTrans/Qualit%C3%A9/Documents%20Publics/Guide%20Aeqes/Lexique%20guide%20version%202020/Version%20septembre%202020.pdf</w:t>
        </w:r>
      </w:hyperlink>
    </w:p>
    <w:p w14:paraId="3A723C2B" w14:textId="36353C53" w:rsidR="00E23DF9" w:rsidRPr="00AE1B7A" w:rsidRDefault="00037966" w:rsidP="00391496">
      <w:pPr>
        <w:rPr>
          <w:bCs/>
          <w:sz w:val="28"/>
          <w:szCs w:val="28"/>
        </w:rPr>
      </w:pPr>
      <w:r w:rsidRPr="00AE1B7A">
        <w:rPr>
          <w:bCs/>
          <w:sz w:val="28"/>
          <w:szCs w:val="28"/>
        </w:rPr>
        <w:t xml:space="preserve">En février 2021, le lexique </w:t>
      </w:r>
      <w:r w:rsidR="00AE1B7A">
        <w:rPr>
          <w:bCs/>
          <w:sz w:val="28"/>
          <w:szCs w:val="28"/>
        </w:rPr>
        <w:t xml:space="preserve">guide </w:t>
      </w:r>
      <w:proofErr w:type="spellStart"/>
      <w:r w:rsidRPr="00AE1B7A">
        <w:rPr>
          <w:bCs/>
          <w:sz w:val="28"/>
          <w:szCs w:val="28"/>
        </w:rPr>
        <w:t>Aeqes</w:t>
      </w:r>
      <w:proofErr w:type="spellEnd"/>
      <w:r w:rsidRPr="00AE1B7A">
        <w:rPr>
          <w:bCs/>
          <w:sz w:val="28"/>
          <w:szCs w:val="28"/>
        </w:rPr>
        <w:t xml:space="preserve"> a été actualisé avec d’autres notions afférentes à la culture qualité. </w:t>
      </w:r>
      <w:r w:rsidR="00AE1B7A" w:rsidRPr="00AE1B7A">
        <w:rPr>
          <w:bCs/>
          <w:sz w:val="28"/>
          <w:szCs w:val="28"/>
        </w:rPr>
        <w:t>Ce nouveau lexique a été inséré dans le « One Drive » de la coordinatrice qualité institutionnelle avec accès en lecture pour les directions et les coordinations.</w:t>
      </w:r>
    </w:p>
    <w:p w14:paraId="2CBBDF80" w14:textId="10267F16" w:rsidR="00AE1B7A" w:rsidRDefault="00E11D8A" w:rsidP="00391496">
      <w:pPr>
        <w:rPr>
          <w:bCs/>
          <w:sz w:val="20"/>
          <w:szCs w:val="20"/>
        </w:rPr>
      </w:pPr>
      <w:hyperlink r:id="rId73" w:history="1">
        <w:r w:rsidR="00AE1B7A" w:rsidRPr="00AD08EC">
          <w:rPr>
            <w:rStyle w:val="Lienhypertexte"/>
            <w:bCs/>
            <w:sz w:val="20"/>
            <w:szCs w:val="20"/>
          </w:rPr>
          <w:t>https://helbe-my.sharepoint.com/personal/laurence_noel_hel_be/Documents/Forms/All.aspx?e=5%3A012d241cd14c49c5a107bb573efca66a&amp;at=9&amp;CT=1614511382320&amp;OR=OWA%2DNT&amp;CID=3aa0b784%2D50b3%2D9721%2D0e67%2Db1f67d94b5a5&amp;RootFolder=%2Fpersonal%2Flaurence%5Fnoel%5Fhel%5Fbe%2FDocuments%2Fqualit%C3%A9%2FLexique%20qualit%C3%A9&amp;FolderCTID=0x0120000D21107C162B7242999A459EE725B9E9</w:t>
        </w:r>
      </w:hyperlink>
    </w:p>
    <w:p w14:paraId="7A6D698E" w14:textId="77777777" w:rsidR="00AE1B7A" w:rsidRDefault="00AE1B7A" w:rsidP="00391496">
      <w:pPr>
        <w:rPr>
          <w:bCs/>
          <w:sz w:val="20"/>
          <w:szCs w:val="20"/>
        </w:rPr>
      </w:pPr>
    </w:p>
    <w:p w14:paraId="0B3A7518" w14:textId="77777777" w:rsidR="00E23DF9" w:rsidRPr="001A08B8" w:rsidRDefault="00E23DF9" w:rsidP="00391496">
      <w:pPr>
        <w:rPr>
          <w:bCs/>
          <w:sz w:val="20"/>
          <w:szCs w:val="20"/>
        </w:rPr>
      </w:pPr>
    </w:p>
    <w:sectPr w:rsidR="00E23DF9" w:rsidRPr="001A08B8">
      <w:footerReference w:type="default" r:id="rId7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51A2E" w14:textId="77777777" w:rsidR="00E11D8A" w:rsidRDefault="00E11D8A" w:rsidP="004E1E37">
      <w:pPr>
        <w:spacing w:after="0" w:line="240" w:lineRule="auto"/>
      </w:pPr>
      <w:r>
        <w:separator/>
      </w:r>
    </w:p>
  </w:endnote>
  <w:endnote w:type="continuationSeparator" w:id="0">
    <w:p w14:paraId="2D21501B" w14:textId="77777777" w:rsidR="00E11D8A" w:rsidRDefault="00E11D8A" w:rsidP="004E1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3228"/>
      <w:docPartObj>
        <w:docPartGallery w:val="Page Numbers (Bottom of Page)"/>
        <w:docPartUnique/>
      </w:docPartObj>
    </w:sdtPr>
    <w:sdtEndPr/>
    <w:sdtContent>
      <w:p w14:paraId="1834777E" w14:textId="77777777" w:rsidR="008A5AA2" w:rsidRDefault="008A5AA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162" w:rsidRPr="00592162">
          <w:rPr>
            <w:noProof/>
            <w:lang w:val="fr-FR"/>
          </w:rPr>
          <w:t>13</w:t>
        </w:r>
        <w:r>
          <w:fldChar w:fldCharType="end"/>
        </w:r>
      </w:p>
    </w:sdtContent>
  </w:sdt>
  <w:p w14:paraId="2FD8E634" w14:textId="77777777" w:rsidR="008A5AA2" w:rsidRDefault="008A5A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F4146" w14:textId="77777777" w:rsidR="00E11D8A" w:rsidRDefault="00E11D8A" w:rsidP="004E1E37">
      <w:pPr>
        <w:spacing w:after="0" w:line="240" w:lineRule="auto"/>
      </w:pPr>
      <w:r>
        <w:separator/>
      </w:r>
    </w:p>
  </w:footnote>
  <w:footnote w:type="continuationSeparator" w:id="0">
    <w:p w14:paraId="7F6073B8" w14:textId="77777777" w:rsidR="00E11D8A" w:rsidRDefault="00E11D8A" w:rsidP="004E1E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96"/>
    <w:rsid w:val="00005000"/>
    <w:rsid w:val="00011B72"/>
    <w:rsid w:val="00017F08"/>
    <w:rsid w:val="00023F4C"/>
    <w:rsid w:val="00036A78"/>
    <w:rsid w:val="00037966"/>
    <w:rsid w:val="00041694"/>
    <w:rsid w:val="000526E0"/>
    <w:rsid w:val="0005695F"/>
    <w:rsid w:val="00056F8E"/>
    <w:rsid w:val="00061552"/>
    <w:rsid w:val="000656AA"/>
    <w:rsid w:val="0007025C"/>
    <w:rsid w:val="00081C3B"/>
    <w:rsid w:val="0009359C"/>
    <w:rsid w:val="000974BE"/>
    <w:rsid w:val="000A09F4"/>
    <w:rsid w:val="000A487D"/>
    <w:rsid w:val="000C3976"/>
    <w:rsid w:val="000C6B84"/>
    <w:rsid w:val="000D44DD"/>
    <w:rsid w:val="000F1EE1"/>
    <w:rsid w:val="00112790"/>
    <w:rsid w:val="00115AA9"/>
    <w:rsid w:val="00134D7E"/>
    <w:rsid w:val="001359BD"/>
    <w:rsid w:val="00142155"/>
    <w:rsid w:val="001607E0"/>
    <w:rsid w:val="001664D7"/>
    <w:rsid w:val="00167C93"/>
    <w:rsid w:val="001745EE"/>
    <w:rsid w:val="0018766F"/>
    <w:rsid w:val="001A001A"/>
    <w:rsid w:val="001A08B8"/>
    <w:rsid w:val="001A5AD8"/>
    <w:rsid w:val="001A5DFF"/>
    <w:rsid w:val="001A7BEB"/>
    <w:rsid w:val="001B04F9"/>
    <w:rsid w:val="001B6CAA"/>
    <w:rsid w:val="001B7024"/>
    <w:rsid w:val="001D310B"/>
    <w:rsid w:val="001D6890"/>
    <w:rsid w:val="001F6170"/>
    <w:rsid w:val="00205899"/>
    <w:rsid w:val="00207450"/>
    <w:rsid w:val="002166B4"/>
    <w:rsid w:val="002173CF"/>
    <w:rsid w:val="002209AE"/>
    <w:rsid w:val="00231760"/>
    <w:rsid w:val="00231E1E"/>
    <w:rsid w:val="00232FA7"/>
    <w:rsid w:val="00235D39"/>
    <w:rsid w:val="002408B7"/>
    <w:rsid w:val="00247C20"/>
    <w:rsid w:val="002706BF"/>
    <w:rsid w:val="00271266"/>
    <w:rsid w:val="0027456C"/>
    <w:rsid w:val="00276887"/>
    <w:rsid w:val="0028094D"/>
    <w:rsid w:val="00280D8D"/>
    <w:rsid w:val="002864F5"/>
    <w:rsid w:val="00294ABC"/>
    <w:rsid w:val="00295EE8"/>
    <w:rsid w:val="00296A2B"/>
    <w:rsid w:val="00297092"/>
    <w:rsid w:val="00297260"/>
    <w:rsid w:val="002B769C"/>
    <w:rsid w:val="00320840"/>
    <w:rsid w:val="00320891"/>
    <w:rsid w:val="00322735"/>
    <w:rsid w:val="003452F1"/>
    <w:rsid w:val="0034574B"/>
    <w:rsid w:val="003462FB"/>
    <w:rsid w:val="003525E6"/>
    <w:rsid w:val="00362E7C"/>
    <w:rsid w:val="00373302"/>
    <w:rsid w:val="00375E21"/>
    <w:rsid w:val="00386D7C"/>
    <w:rsid w:val="003911AA"/>
    <w:rsid w:val="00391496"/>
    <w:rsid w:val="003A2B95"/>
    <w:rsid w:val="003A4B8D"/>
    <w:rsid w:val="003B4E8C"/>
    <w:rsid w:val="003C455C"/>
    <w:rsid w:val="003D4769"/>
    <w:rsid w:val="003E18F9"/>
    <w:rsid w:val="003E6DC2"/>
    <w:rsid w:val="003F0810"/>
    <w:rsid w:val="004177FD"/>
    <w:rsid w:val="00424EDD"/>
    <w:rsid w:val="004259DE"/>
    <w:rsid w:val="00426357"/>
    <w:rsid w:val="00432271"/>
    <w:rsid w:val="00456AB0"/>
    <w:rsid w:val="0047190F"/>
    <w:rsid w:val="004823A8"/>
    <w:rsid w:val="00482C44"/>
    <w:rsid w:val="004B4D22"/>
    <w:rsid w:val="004C0CD7"/>
    <w:rsid w:val="004C17FE"/>
    <w:rsid w:val="004D0F8B"/>
    <w:rsid w:val="004D2C99"/>
    <w:rsid w:val="004E055C"/>
    <w:rsid w:val="004E1E37"/>
    <w:rsid w:val="00502CE0"/>
    <w:rsid w:val="00515B77"/>
    <w:rsid w:val="00531A5E"/>
    <w:rsid w:val="00533421"/>
    <w:rsid w:val="00535919"/>
    <w:rsid w:val="00541BCF"/>
    <w:rsid w:val="00544394"/>
    <w:rsid w:val="00554D9A"/>
    <w:rsid w:val="00592162"/>
    <w:rsid w:val="005A3739"/>
    <w:rsid w:val="005B2712"/>
    <w:rsid w:val="005B4996"/>
    <w:rsid w:val="005C213E"/>
    <w:rsid w:val="005E6C20"/>
    <w:rsid w:val="005F0753"/>
    <w:rsid w:val="005F79B8"/>
    <w:rsid w:val="006105E9"/>
    <w:rsid w:val="00613DCD"/>
    <w:rsid w:val="00623C81"/>
    <w:rsid w:val="00655F96"/>
    <w:rsid w:val="00657AE4"/>
    <w:rsid w:val="00665953"/>
    <w:rsid w:val="00677767"/>
    <w:rsid w:val="006854B9"/>
    <w:rsid w:val="006903FC"/>
    <w:rsid w:val="00690D0D"/>
    <w:rsid w:val="006A1D71"/>
    <w:rsid w:val="006A33E1"/>
    <w:rsid w:val="006B4D6F"/>
    <w:rsid w:val="006D3B9F"/>
    <w:rsid w:val="006D78F0"/>
    <w:rsid w:val="006E7BD6"/>
    <w:rsid w:val="00700211"/>
    <w:rsid w:val="007042BD"/>
    <w:rsid w:val="00707855"/>
    <w:rsid w:val="007129B5"/>
    <w:rsid w:val="00756BB7"/>
    <w:rsid w:val="007727C2"/>
    <w:rsid w:val="00774689"/>
    <w:rsid w:val="00782F2C"/>
    <w:rsid w:val="007833F1"/>
    <w:rsid w:val="007843F0"/>
    <w:rsid w:val="0079642C"/>
    <w:rsid w:val="007B0B5B"/>
    <w:rsid w:val="007B1AC4"/>
    <w:rsid w:val="007B47C4"/>
    <w:rsid w:val="007C43AE"/>
    <w:rsid w:val="007E3518"/>
    <w:rsid w:val="007F0271"/>
    <w:rsid w:val="00824C00"/>
    <w:rsid w:val="00831BD9"/>
    <w:rsid w:val="008558C5"/>
    <w:rsid w:val="00894FF6"/>
    <w:rsid w:val="008A2B4F"/>
    <w:rsid w:val="008A5AA2"/>
    <w:rsid w:val="008A79E1"/>
    <w:rsid w:val="008C13CD"/>
    <w:rsid w:val="008D5924"/>
    <w:rsid w:val="008E5406"/>
    <w:rsid w:val="00904926"/>
    <w:rsid w:val="00916442"/>
    <w:rsid w:val="009170B0"/>
    <w:rsid w:val="0092072F"/>
    <w:rsid w:val="009572D4"/>
    <w:rsid w:val="00961E54"/>
    <w:rsid w:val="00973638"/>
    <w:rsid w:val="00974421"/>
    <w:rsid w:val="00995159"/>
    <w:rsid w:val="009B5664"/>
    <w:rsid w:val="009B7E14"/>
    <w:rsid w:val="009F5184"/>
    <w:rsid w:val="00A03F6A"/>
    <w:rsid w:val="00A20F2E"/>
    <w:rsid w:val="00A24277"/>
    <w:rsid w:val="00A258E9"/>
    <w:rsid w:val="00A33C44"/>
    <w:rsid w:val="00A401B7"/>
    <w:rsid w:val="00A45433"/>
    <w:rsid w:val="00A4579E"/>
    <w:rsid w:val="00A503DD"/>
    <w:rsid w:val="00A55C67"/>
    <w:rsid w:val="00A739C0"/>
    <w:rsid w:val="00A84F62"/>
    <w:rsid w:val="00A87DA7"/>
    <w:rsid w:val="00AC0117"/>
    <w:rsid w:val="00AC5EAC"/>
    <w:rsid w:val="00AD7A59"/>
    <w:rsid w:val="00AE1B7A"/>
    <w:rsid w:val="00AE5110"/>
    <w:rsid w:val="00B14E9C"/>
    <w:rsid w:val="00B177CF"/>
    <w:rsid w:val="00B264C3"/>
    <w:rsid w:val="00B265E0"/>
    <w:rsid w:val="00B27044"/>
    <w:rsid w:val="00B27ACC"/>
    <w:rsid w:val="00B35179"/>
    <w:rsid w:val="00B4279A"/>
    <w:rsid w:val="00B55216"/>
    <w:rsid w:val="00B61269"/>
    <w:rsid w:val="00B6359F"/>
    <w:rsid w:val="00B640E0"/>
    <w:rsid w:val="00B73626"/>
    <w:rsid w:val="00B835E4"/>
    <w:rsid w:val="00B85E42"/>
    <w:rsid w:val="00B8669D"/>
    <w:rsid w:val="00B8704E"/>
    <w:rsid w:val="00B948CE"/>
    <w:rsid w:val="00BB22BB"/>
    <w:rsid w:val="00BB537A"/>
    <w:rsid w:val="00BD330E"/>
    <w:rsid w:val="00BE3E5F"/>
    <w:rsid w:val="00BE7890"/>
    <w:rsid w:val="00BF3E01"/>
    <w:rsid w:val="00BF5FA8"/>
    <w:rsid w:val="00BF7EE0"/>
    <w:rsid w:val="00C003CB"/>
    <w:rsid w:val="00C165FA"/>
    <w:rsid w:val="00C30F5B"/>
    <w:rsid w:val="00C3593B"/>
    <w:rsid w:val="00C35A29"/>
    <w:rsid w:val="00C505F7"/>
    <w:rsid w:val="00C50CDF"/>
    <w:rsid w:val="00C61FED"/>
    <w:rsid w:val="00C72006"/>
    <w:rsid w:val="00C74160"/>
    <w:rsid w:val="00C83932"/>
    <w:rsid w:val="00C909C6"/>
    <w:rsid w:val="00CA0323"/>
    <w:rsid w:val="00CC313B"/>
    <w:rsid w:val="00CC595E"/>
    <w:rsid w:val="00CD3DB6"/>
    <w:rsid w:val="00CE2CA9"/>
    <w:rsid w:val="00D141F7"/>
    <w:rsid w:val="00D17CE7"/>
    <w:rsid w:val="00D2200B"/>
    <w:rsid w:val="00D23643"/>
    <w:rsid w:val="00D72A93"/>
    <w:rsid w:val="00D77794"/>
    <w:rsid w:val="00D81607"/>
    <w:rsid w:val="00DA2516"/>
    <w:rsid w:val="00DB3C7E"/>
    <w:rsid w:val="00DB4694"/>
    <w:rsid w:val="00DC0353"/>
    <w:rsid w:val="00DC0483"/>
    <w:rsid w:val="00DC1281"/>
    <w:rsid w:val="00DD6AE5"/>
    <w:rsid w:val="00DE26BE"/>
    <w:rsid w:val="00DE5741"/>
    <w:rsid w:val="00DE5E09"/>
    <w:rsid w:val="00DE7E86"/>
    <w:rsid w:val="00DF5B1E"/>
    <w:rsid w:val="00DF7477"/>
    <w:rsid w:val="00E11D8A"/>
    <w:rsid w:val="00E14A84"/>
    <w:rsid w:val="00E17801"/>
    <w:rsid w:val="00E239FB"/>
    <w:rsid w:val="00E23DF9"/>
    <w:rsid w:val="00E518B4"/>
    <w:rsid w:val="00E676A3"/>
    <w:rsid w:val="00E8159B"/>
    <w:rsid w:val="00EA085D"/>
    <w:rsid w:val="00EA196A"/>
    <w:rsid w:val="00EA5C79"/>
    <w:rsid w:val="00EA735F"/>
    <w:rsid w:val="00EB490A"/>
    <w:rsid w:val="00EC0988"/>
    <w:rsid w:val="00EC2EC5"/>
    <w:rsid w:val="00ED0410"/>
    <w:rsid w:val="00EF04A2"/>
    <w:rsid w:val="00EF0660"/>
    <w:rsid w:val="00F14898"/>
    <w:rsid w:val="00F41644"/>
    <w:rsid w:val="00F637C0"/>
    <w:rsid w:val="00F71978"/>
    <w:rsid w:val="00F72833"/>
    <w:rsid w:val="00F762C4"/>
    <w:rsid w:val="00F811EA"/>
    <w:rsid w:val="00F9074D"/>
    <w:rsid w:val="00FA7B5D"/>
    <w:rsid w:val="00FD05E9"/>
    <w:rsid w:val="00FD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9211"/>
  <w15:docId w15:val="{33AA032C-264C-4855-9F1B-E23A9541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735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A735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35179"/>
    <w:pPr>
      <w:ind w:left="720"/>
      <w:contextualSpacing/>
    </w:pPr>
  </w:style>
  <w:style w:type="character" w:customStyle="1" w:styleId="Mentionnonrsolue2">
    <w:name w:val="Mention non résolue2"/>
    <w:basedOn w:val="Policepardfaut"/>
    <w:uiPriority w:val="99"/>
    <w:semiHidden/>
    <w:unhideWhenUsed/>
    <w:rsid w:val="0090492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E1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1E37"/>
  </w:style>
  <w:style w:type="paragraph" w:styleId="Pieddepage">
    <w:name w:val="footer"/>
    <w:basedOn w:val="Normal"/>
    <w:link w:val="PieddepageCar"/>
    <w:uiPriority w:val="99"/>
    <w:unhideWhenUsed/>
    <w:rsid w:val="004E1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1E37"/>
  </w:style>
  <w:style w:type="paragraph" w:styleId="Textedebulles">
    <w:name w:val="Balloon Text"/>
    <w:basedOn w:val="Normal"/>
    <w:link w:val="TextedebullesCar"/>
    <w:uiPriority w:val="99"/>
    <w:semiHidden/>
    <w:unhideWhenUsed/>
    <w:rsid w:val="00B73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3626"/>
    <w:rPr>
      <w:rFonts w:ascii="Segoe UI" w:hAnsi="Segoe UI" w:cs="Segoe UI"/>
      <w:sz w:val="18"/>
      <w:szCs w:val="18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1A08B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265E0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E81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helbe.sharepoint.com/sites/ServicesTrans/Qualit%C3%A9/Experts/SitePages/Accueil.aspx?RootFolder=%2Fsites%2FServicesTrans%2FQualit%C3%A9%2FExperts%2FDocumentsExperts%2FPlans%20d%27action%20excel%20dans%20One%20Drive%2FPlans%20d%27action%20CDQ&amp;FolderCTID=0x012000D19E59B5906C5D47B3D05EB2D62ACAD2&amp;View=%7B3763F405%2D51CF%2D46FD%2D95FF%2DFA6F8AF8E425%7D" TargetMode="External"/><Relationship Id="rId21" Type="http://schemas.openxmlformats.org/officeDocument/2006/relationships/hyperlink" Target="https://helbe.sharepoint.com/sites/ServicesTrans/Qualit%C3%A9/SitePages/D%C3%A9marche%20Qualit%C3%A9.aspx?RootFolder=%2Fsites%2FServicesTrans%2FQualit%C3%A9%2FDocuments%20Publics%2FPlans%20d%27action%20et%20de%20suivi%20transmis%20%C3%A0%20l%27Aeqes&amp;FolderCTID=0x01200043813F426C55EA45A38080A9718FEBD4&amp;View=%7B4A91C2BB%2D20A0%2D4E89%2D87AD%2D3E1364F5FAA2%7D" TargetMode="External"/><Relationship Id="rId42" Type="http://schemas.openxmlformats.org/officeDocument/2006/relationships/hyperlink" Target="https://helbe.sharepoint.com/sites/ServicesTrans/Qualit%C3%A9/SitePages/D%C3%A9marche%20Qualit%C3%A9.aspx?RootFolder=%2Fsites%2FServicesTrans%2FQualit%C3%A9%2FDocuments%20Publics%2FEspace%20qualit%C3%A9&amp;FolderCTID=0x01200043813F426C55EA45A38080A9718FEBD4&amp;View=%7B4A91C2BB%2D20A0%2D4E89%2D87AD%2D3E1364F5FAA2%7D" TargetMode="External"/><Relationship Id="rId47" Type="http://schemas.openxmlformats.org/officeDocument/2006/relationships/hyperlink" Target="https://helbe.sharepoint.com/sites/ServicesTrans/Qualit%C3%A9/SitePages/D%C3%A9marche%20Qualit%C3%A9.aspx?RootFolder=%2Fsites%2FServicesTrans%2FQualit%C3%A9%2FDocuments%20Publics%2FGuide%20du%20coordonnateur%20qualit%C3%A9%20HEL&amp;FolderCTID=0x01200043813F426C55EA45A38080A9718FEBD4&amp;View=%7B4A91C2BB%2D20A0%2D4E89%2D87AD%2D3E1364F5FAA2%7D" TargetMode="External"/><Relationship Id="rId63" Type="http://schemas.openxmlformats.org/officeDocument/2006/relationships/hyperlink" Target="https://helbe.sharepoint.com/sites/ServicesTrans/Qualit%C3%A9/SitePages/DemarcheQualite.aspx?RootFolder=%2Fsites%2FServicesTrans%2FQualit%C3%A9%2FDocuments%20Publics%2FCadre%20d%27Auto%2D%C3%A9valuation%20des%20Fonctions%20publiques&amp;FolderCTID=0x01200043813F426C55EA45A38080A9718FEBD4&amp;View=%7B4A91C2BB%2D20A0%2D4E89%2D87AD%2D3E1364F5FAA2%7D" TargetMode="External"/><Relationship Id="rId68" Type="http://schemas.openxmlformats.org/officeDocument/2006/relationships/hyperlink" Target="https://helbe.sharepoint.com/sites/ServicesTrans/Qualit%C3%A9/Experts/SitePages/Accueil.aspx?RootFolder=%2Fsites%2FServicesTrans%2FQualit%C3%A9%2FExperts%2FDocumentsExperts%2FManuel%20de%20proc%C3%A9dure%20qualit%C3%A9&amp;FolderCTID=0x012000D19E59B5906C5D47B3D05EB2D62ACAD2&amp;View=%7B3763F405%2D51CF%2D46FD%2D95FF%2DFA6F8AF8E425%7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elbe.sharepoint.com/sites/Technique/CHIMIE/Qualite/SitePages/Espace%20r%C3%A9serv%C3%A9%20CEI%20CHIMIE.aspx" TargetMode="External"/><Relationship Id="rId29" Type="http://schemas.openxmlformats.org/officeDocument/2006/relationships/hyperlink" Target="https://helbe.sharepoint.com/sites/ServicesTrans/Qualit%C3%A9/Coordonnateurs/SitePages/Accueil.aspx?RootFolder=%2Fsites%2FServicesTrans%2FQualit%C3%A9%2FCoordonnateurs%2FDocuments%20partages%2FQuestionnaires%20de%20satisfaction%20s%C3%A9ance%20information&amp;FolderCTID=0x0120001E5113339824EE43A9A638E9D2552E07&amp;View=%7B98E49558%2D9D72%2D45AC%2DBECB%2D15F053052497%7D" TargetMode="External"/><Relationship Id="rId11" Type="http://schemas.openxmlformats.org/officeDocument/2006/relationships/hyperlink" Target="https://helbe.sharepoint.com/sites/ServicesTrans/Qualit%C3%A9/Experts/SitePages/Accueil.aspx?RootFolder=%2Fsites%2FServicesTrans%2FQualit%C3%A9%2FExperts%2FDocumentsExperts%2F2%2E%20Rapports%20Cellule%20D%C3%A9marche%20Qualit%C3%A9%202020%2D2021&amp;FolderCTID=0x012000D19E59B5906C5D47B3D05EB2D62ACAD2&amp;View=%7B3763F405%2D51CF%2D46FD%2D95FF%2DFA6F8AF8E425%7D" TargetMode="External"/><Relationship Id="rId24" Type="http://schemas.openxmlformats.org/officeDocument/2006/relationships/hyperlink" Target="https://helbe.sharepoint.com/sites/ServicesTrans/Qualit%C3%A9/SitePages/DemarcheQualite.aspx?RootFolder=%2Fsites%2FServicesTrans%2FQualit%C3%A9%2FDocuments%20Publics%2FPlans%20d%27action%20Cellule%20D%C3%A9marche%20Qualit%C3%A9&amp;FolderCTID=0x01200043813F426C55EA45A38080A9718FEBD4&amp;View=%7B4A91C2BB%2D20A0%2D4E89%2D87AD%2D3E1364F5FAA2%7D" TargetMode="External"/><Relationship Id="rId32" Type="http://schemas.openxmlformats.org/officeDocument/2006/relationships/hyperlink" Target="https://helbe.sharepoint.com/sites/ServicesTrans/Qualit%C3%A9/SitePages/D%C3%A9marche%20Qualit%C3%A9.aspx?RootFolder=%2Fsites%2FServicesTrans%2FQualit%C3%A9%2FDocuments%20Publics%2FCommission%20Qualit%C3%A9%2F181218%2F3%2E%20Enqu%C3%AAte%20coordonnateurs%20qualit%C3%A9&amp;FolderCTID=0x01200043813F426C55EA45A38080A9718FEBD4&amp;View=%7B4A91C2BB%2D20A0%2D4E89%2D87AD%2D3E1364F5FAA2%7D" TargetMode="External"/><Relationship Id="rId37" Type="http://schemas.openxmlformats.org/officeDocument/2006/relationships/hyperlink" Target="https://helbe.sharepoint.com/sites/ServicesTrans/Qualit%C3%A9/SitePages/D%C3%A9marche%20Qualit%C3%A9.aspx?RootFolder=%2Fsites%2FServicesTrans%2FQualit%C3%A9%2FDocuments%20Publics%2FS%C3%A9ance%20info%20qualit%C3%A9%20promotion%20sociale&amp;FolderCTID=0x01200043813F426C55EA45A38080A9718FEBD4&amp;View=%7B4A91C2BB%2D20A0%2D4E89%2D87AD%2D3E1364F5FAA2%7D" TargetMode="External"/><Relationship Id="rId40" Type="http://schemas.openxmlformats.org/officeDocument/2006/relationships/hyperlink" Target="https://www.hel.be/wp-content/uploads/2020/01/ppsc_hel_19-20.pdf" TargetMode="External"/><Relationship Id="rId45" Type="http://schemas.openxmlformats.org/officeDocument/2006/relationships/hyperlink" Target="https://helbe.sharepoint.com/sites/ServicesTrans/Qualit%C3%A9/SitePages/QualityNews.aspx" TargetMode="External"/><Relationship Id="rId53" Type="http://schemas.openxmlformats.org/officeDocument/2006/relationships/hyperlink" Target="https://helbe.sharepoint.com/sites/ServicesTrans/Qualit%C3%A9/Documents%20Publics/Toolbox/Toolbox%20capture%20d'%C3%A9cran.pdf" TargetMode="External"/><Relationship Id="rId58" Type="http://schemas.openxmlformats.org/officeDocument/2006/relationships/hyperlink" Target="https://helbe.sharepoint.com/sites/ServicesTrans/Qualit%C3%A9/SitePages/DemarcheQualite.aspx?RootFolder=%2Fsites%2FServicesTrans%2FQualit%C3%A9%2FDocuments%20Publics%2FPlans%20d%27action%20et%20de%20suivi%20transmis%20%C3%A0%20l%27Aeqes&amp;FolderCTID=0x01200043813F426C55EA45A38080A9718FEBD4&amp;View=%7B4A91C2BB%2D20A0%2D4E89%2D87AD%2D3E1364F5FAA2%7D" TargetMode="External"/><Relationship Id="rId66" Type="http://schemas.openxmlformats.org/officeDocument/2006/relationships/hyperlink" Target="https://helbe.sharepoint.com/sites/ServicesTrans/Qualit%C3%A9/Coordonnateurs/SitePages/Accueil.aspx?RootFolder=%2Fsites%2FServicesTrans%2FQualit%C3%A9%2FCoordonnateurs%2FDocuments%20partages%2FManuel%20de%20proc%C3%A9dure%20qualit%C3%A9&amp;FolderCTID=0x0120001E5113339824EE43A9A638E9D2552E07&amp;View=%7B98E49558%2D9D72%2D45AC%2DBECB%2D15F053052497%7D" TargetMode="External"/><Relationship Id="rId74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hyperlink" Target="https://helbe.sharepoint.com/sites/ServicesTrans/Qualit%C3%A9/SitePages/Accueil.aspx" TargetMode="External"/><Relationship Id="rId19" Type="http://schemas.openxmlformats.org/officeDocument/2006/relationships/hyperlink" Target="https://helbe.sharepoint.com/sites/ServicesTrans/Qualit%C3%A9/SitePages/DemarcheQualite.aspx?RootFolder=%2Fsites%2FServicesTrans%2FQualit%C3%A9%2FDocuments%20Publics%2FRapports%20HEL%20publi%C3%A9s%20sur%20le%20site%20de%20l%27Aeqes&amp;FolderCTID=0x01200043813F426C55EA45A38080A9718FEBD4&amp;View=%7B4A91C2BB%2D20A0%2D4E89%2D87AD%2D3E1364F5FAA2%7D" TargetMode="External"/><Relationship Id="rId14" Type="http://schemas.openxmlformats.org/officeDocument/2006/relationships/hyperlink" Target="https://helbe.sharepoint.com/sites/ServicesTrans/Qualit%C3%A9/SitePages/D%C3%A9marche%20Qualit%C3%A9.aspx?RootFolder=%2Fsites%2FServicesTrans%2FQualit%C3%A9%2FDocuments%20Publics%2FOrganigramme%20HEL&amp;FolderCTID=0x01200043813F426C55EA45A38080A9718FEBD4&amp;View=%7B4A91C2BB%2D20A0%2D4E89%2D87AD%2D3E1364F5FAA2%7D" TargetMode="External"/><Relationship Id="rId22" Type="http://schemas.openxmlformats.org/officeDocument/2006/relationships/hyperlink" Target="https://www.hel.be/cellule-qualite-0" TargetMode="External"/><Relationship Id="rId27" Type="http://schemas.openxmlformats.org/officeDocument/2006/relationships/hyperlink" Target="https://helbe.sharepoint.com/sites/ServicesTrans/Qualit%C3%A9/Experts/SitePages/Accueil.aspx?RootFolder=%2Fsites%2FServicesTrans%2FQualit%C3%A9%2FExperts%2FDocumentsExperts%2F5%2E%20Plans%20d%27action%20excel%20dans%20One%20Drive&amp;FolderCTID=0x012000D19E59B5906C5D47B3D05EB2D62ACAD2&amp;View=%7B3763F405%2D51CF%2D46FD%2D95FF%2DFA6F8AF8E425%7D" TargetMode="External"/><Relationship Id="rId30" Type="http://schemas.openxmlformats.org/officeDocument/2006/relationships/hyperlink" Target="https://helbe.sharepoint.com/sites/ServicesTrans/Qualit%C3%A9/SitePages/D%C3%A9marche%20Qualit%C3%A9.aspx?RootFolder=%2Fsites%2FServicesTrans%2FQualit%C3%A9%2FDocuments%20Publics%2FQuestionnaires%20cursus%20mars%202018&amp;FolderCTID=0x01200043813F426C55EA45A38080A9718FEBD4&amp;View=%7B4A91C2BB%2D20A0%2D4E89%2D87AD%2D3E1364F5FAA2%7D" TargetMode="External"/><Relationship Id="rId35" Type="http://schemas.openxmlformats.org/officeDocument/2006/relationships/hyperlink" Target="https://www.hel.be/cellule-qualite/" TargetMode="External"/><Relationship Id="rId43" Type="http://schemas.openxmlformats.org/officeDocument/2006/relationships/hyperlink" Target="https://helbe.sharepoint.com/sites/ServicesTrans/Qualit%C3%A9/SitePages/D%C3%A9marche%20Qualit%C3%A9.aspx?RootFolder=%2Fsites%2FServicesTrans%2FQualit%C3%A9%2FDocuments%20Publics%2FRentr%C3%A9e%20acad%C3%A9mique%20%2D%20point%20qualit%C3%A9&amp;FolderCTID=0x01200043813F426C55EA45A38080A9718FEBD4&amp;View=%7B4A91C2BB%2D20A0%2D4E89%2D87AD%2D3E1364F5FAA2%7D" TargetMode="External"/><Relationship Id="rId48" Type="http://schemas.openxmlformats.org/officeDocument/2006/relationships/hyperlink" Target="https://helbe.sharepoint.com/sites/ServicesTrans/Qualit%C3%A9/Coordonnateurs/SitePages/Accueil.aspx?RootFolder=%2Fsites%2FServicesTrans%2FQualit%C3%A9%2FCoordonnateurs%2FDocuments%20partages%2FGuide%20du%20coordonnateur%20Hel%2FGuide%20de%20la%20Hel&amp;FolderCTID=0x0120001E5113339824EE43A9A638E9D2552E07&amp;View=%7B98E49558%2D9D72%2D45AC%2DBECB%2D15F053052497%7D" TargetMode="External"/><Relationship Id="rId56" Type="http://schemas.openxmlformats.org/officeDocument/2006/relationships/hyperlink" Target="https://helbe.sharepoint.com/sites/ServicesTrans/Qualit%C3%A9/SitePages/DemarcheQualite.aspx?RootFolder=%2Fsites%2FServicesTrans%2FQualit%C3%A9%2FDocuments%20Publics%2FPlans%20d%27action%20Cellule%20D%C3%A9marche%20Qualit%C3%A9&amp;FolderCTID=0x01200043813F426C55EA45A38080A9718FEBD4&amp;View=%7B4A91C2BB%2D20A0%2D4E89%2D87AD%2D3E1364F5FAA2%7D" TargetMode="External"/><Relationship Id="rId64" Type="http://schemas.openxmlformats.org/officeDocument/2006/relationships/hyperlink" Target="https://helbe.sharepoint.com/sites/ServicesTrans/Qualit%C3%A9/Experts/SitePages/Accueil.aspx?RootFolder=%2Fsites%2FServicesTrans%2FQualit%C3%A9%2FExperts%2FDocumentsExperts%2FEnqu%C3%AAtes%20institutionnelles%2FCAF%20%C3%A9tudiants&amp;FolderCTID=0x012000D19E59B5906C5D47B3D05EB2D62ACAD2&amp;View=%7B3763F405%2D51CF%2D46FD%2D95FF%2DFA6F8AF8E425%7D" TargetMode="External"/><Relationship Id="rId69" Type="http://schemas.openxmlformats.org/officeDocument/2006/relationships/hyperlink" Target="https://helbe.sharepoint.com/sites/ServicesTrans/Qualit%C3%A9/Experts/SitePages/Accueil.aspx?RootFolder=%2Fsites%2FServicesTrans%2FQualit%C3%A9%2FExperts%2FDocumentsExperts%2FEnqu%C3%AAtes%20ma%C3%AEtres%20de%20stage%2C%20employeurs%20et%20anciens%20%C3%A9tudiants&amp;FolderCTID=0x012000D19E59B5906C5D47B3D05EB2D62ACAD2&amp;View=%7B3763F405%2D51CF%2D46FD%2D95FF%2DFA6F8AF8E425%7D" TargetMode="External"/><Relationship Id="rId8" Type="http://schemas.openxmlformats.org/officeDocument/2006/relationships/hyperlink" Target="https://helbe.sharepoint.com/sites/ServicesTrans/Qualit%C3%A9/SitePages/DemarcheQualite.aspx" TargetMode="External"/><Relationship Id="rId51" Type="http://schemas.openxmlformats.org/officeDocument/2006/relationships/hyperlink" Target="https://www.hel.be/wp-content/uploads/2020/01/ppsc_hel_19-20.pdf" TargetMode="External"/><Relationship Id="rId72" Type="http://schemas.openxmlformats.org/officeDocument/2006/relationships/hyperlink" Target="https://helbe.sharepoint.com/sites/ServicesTrans/Qualit%C3%A9/Documents%20Publics/Guide%20Aeqes/Lexique%20guide%20version%202020/Version%20septembre%202020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helbe.sharepoint.com/sites/ServicesTrans/Qualit%C3%A9/Experts/SitePages/Accueil.aspx?RootFolder=%2Fsites%2FServicesTrans%2FQualit%C3%A9%2FExperts%2FDocumentsExperts%2FJogging%20HEL&amp;FolderCTID=0x012000D19E59B5906C5D47B3D05EB2D62ACAD2&amp;View=%7B3763F405%2D51CF%2D46FD%2D95FF%2DFA6F8AF8E425%7D" TargetMode="External"/><Relationship Id="rId17" Type="http://schemas.openxmlformats.org/officeDocument/2006/relationships/hyperlink" Target="https://helbe.sharepoint.com/sites/Economique/AD/Qualite/SitePages/EspaceQualiteAD.aspx" TargetMode="External"/><Relationship Id="rId25" Type="http://schemas.openxmlformats.org/officeDocument/2006/relationships/hyperlink" Target="https://www.hel.be/cellule-qualite-0" TargetMode="External"/><Relationship Id="rId33" Type="http://schemas.openxmlformats.org/officeDocument/2006/relationships/hyperlink" Target="https://helbe.sharepoint.com/sites/ServicesTrans/Qualit%C3%A9/Experts/SitePages/Accueil.aspx?RootFolder=%2Fsites%2FServicesTrans%2FQualit%C3%A9%2FExperts%2FDocumentsExperts%2FQuestionnaires%20encod%C3%A9s%20dans%20Forms&amp;FolderCTID=0x012000D19E59B5906C5D47B3D05EB2D62ACAD2&amp;View=%7B3763F405%2D51CF%2D46FD%2D95FF%2DFA6F8AF8E425%7D" TargetMode="External"/><Relationship Id="rId38" Type="http://schemas.openxmlformats.org/officeDocument/2006/relationships/hyperlink" Target="https://helbe.sharepoint.com/sites/ServicesTrans/Qualit%C3%A9/SitePages/D%C3%A9marche%20Qualit%C3%A9.aspx?RootFolder=%2Fsites%2FServicesTrans%2FQualit%C3%A9%2FDocuments%20Publics%2FESG&amp;FolderCTID=0x01200043813F426C55EA45A38080A9718FEBD4&amp;View=%7B4A91C2BB%2D20A0%2D4E89%2D87AD%2D3E1364F5FAA2%7D" TargetMode="External"/><Relationship Id="rId46" Type="http://schemas.openxmlformats.org/officeDocument/2006/relationships/hyperlink" Target="https://helbe.sharepoint.com/sites/ServicesTrans/Qualit%C3%A9/Experts/SitePages/Accueil.aspx?RootFolder=%2Fsites%2FServicesTrans%2FQualit%C3%A9%2FExperts%2FDocumentsExperts%2FQuality%20News&amp;FolderCTID=0x012000D19E59B5906C5D47B3D05EB2D62ACAD2&amp;View=%7B3763F405%2D51CF%2D46FD%2D95FF%2DFA6F8AF8E425%7D" TargetMode="External"/><Relationship Id="rId59" Type="http://schemas.openxmlformats.org/officeDocument/2006/relationships/hyperlink" Target="https://helbe.sharepoint.com/sites/ServicesTrans/Qualit%C3%A9/Experts/SitePages/Accueil.aspx?RootFolder=%2Fsites%2FServicesTrans%2FQualit%C3%A9%2FExperts%2FDocumentsExperts%2FPlans%20d%27action%20excel%20dans%20One%20Drive&amp;FolderCTID=0x012000D19E59B5906C5D47B3D05EB2D62ACAD2&amp;View=%7B3763F405%2D51CF%2D46FD%2D95FF%2DFA6F8AF8E425%7D" TargetMode="External"/><Relationship Id="rId67" Type="http://schemas.openxmlformats.org/officeDocument/2006/relationships/hyperlink" Target="https://helbe.sharepoint.com/sites/ServicesTrans/Qualit%C3%A9/SitePages/DemarcheQualite.aspx?RootFolder=%2Fsites%2FServicesTrans%2FQualit%C3%A9%2FDocuments%20Publics%2FManuel%20de%20proc%C3%A9dure%20qualit%C3%A9&amp;FolderCTID=0x01200043813F426C55EA45A38080A9718FEBD4&amp;View=%7B4A91C2BB%2D20A0%2D4E89%2D87AD%2D3E1364F5FAA2%7D" TargetMode="External"/><Relationship Id="rId20" Type="http://schemas.openxmlformats.org/officeDocument/2006/relationships/hyperlink" Target="https://www.hel.be/cellule-qualite-0" TargetMode="External"/><Relationship Id="rId41" Type="http://schemas.openxmlformats.org/officeDocument/2006/relationships/hyperlink" Target="https://helbe.sharepoint.com/sites/ServicesTrans/Qualit%C3%A9/SitePages/DemarcheQualite.aspx?RootFolder=%2Fsites%2FServicesTrans%2FQualit%C3%A9%2FDocuments%20Publics%2FCommission%20Qualit%C3%A9%2FR%C3%A8glement%20d%27Ordre%20Int%C3%A9rieur&amp;FolderCTID=0x01200043813F426C55EA45A38080A9718FEBD4&amp;View=%7B4A91C2BB%2D20A0%2D4E89%2D87AD%2D3E1364F5FAA2%7D" TargetMode="External"/><Relationship Id="rId54" Type="http://schemas.openxmlformats.org/officeDocument/2006/relationships/hyperlink" Target="https://helbe.sharepoint.com/sites/ServicesTrans/Qualit%C3%A9/SitePages/D%C3%A9marche%20Qualit%C3%A9.aspx?RootFolder=%2Fsites%2FServicesTrans%2FQualit%C3%A9%2FDocuments%20Publics%2FQuestionnaires%20institutionnels&amp;FolderCTID=0x01200043813F426C55EA45A38080A9718FEBD4&amp;View=%7B4A91C2BB%2D20A0%2D4E89%2D87AD%2D3E1364F5FAA2%7D" TargetMode="External"/><Relationship Id="rId62" Type="http://schemas.openxmlformats.org/officeDocument/2006/relationships/hyperlink" Target="https://helbe.sharepoint.com/sites/ServicesTrans/Qualit%C3%A9/Experts/SitePages/Accueil.aspx?RootFolder=%2Fsites%2FServicesTrans%2FQualit%C3%A9%2FExperts%2FDocumentsExperts%2FDescription%20de%20fonction%20coordinateur%20institutionnel%20et%20coordonnateur%20d%C3%A9partement&amp;FolderCTID=0x012000D19E59B5906C5D47B3D05EB2D62ACAD2&amp;View=%7B3763F405%2D51CF%2D46FD%2D95FF%2DFA6F8AF8E425%7D" TargetMode="External"/><Relationship Id="rId70" Type="http://schemas.openxmlformats.org/officeDocument/2006/relationships/hyperlink" Target="https://helbe.sharepoint.com/sites/ServicesTrans/Qualit%C3%A9/Experts/SitePages/Accueil.aspx?RootFolder=%2Fsites%2FServicesTrans%2FQualit%C3%A9%2FExperts%2FDocumentsExperts%2FEnqu%C3%AAtes%20institutionnelles%2FCAF%20enqu%C3%AAte%20%C3%A9tudiants&amp;FolderCTID=0x012000D19E59B5906C5D47B3D05EB2D62ACAD2&amp;View=%7B3763F405%2D51CF%2D46FD%2D95FF%2DFA6F8AF8E425%7D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helbe.sharepoint.com/sites/Economique/AD/Qualite/SitePages/EspaceReserveCEI_AD.aspx" TargetMode="External"/><Relationship Id="rId23" Type="http://schemas.openxmlformats.org/officeDocument/2006/relationships/hyperlink" Target="https://helbe.sharepoint.com/sites/ServicesTrans/Qualit%C3%A9/Experts/SitePages/Accueil.aspx?RootFolder=%2Fsites%2FServicesTrans%2FQualit%C3%A9%2FExperts%2FDocumentsExperts%2FPlans%20d%27action%20excel%20dans%20One%20Drive&amp;FolderCTID=0x012000D19E59B5906C5D47B3D05EB2D62ACAD2&amp;View=%7B3763F405%2D51CF%2D46FD%2D95FF%2DFA6F8AF8E425%7D" TargetMode="External"/><Relationship Id="rId28" Type="http://schemas.openxmlformats.org/officeDocument/2006/relationships/hyperlink" Target="https://helbe.sharepoint.com/sites/ServicesTrans/Qualit%C3%A9/SitePages/DemarcheQualite.aspx?RootFolder=%2Fsites%2FServicesTrans%2FQualit%C3%A9%2FDocuments%20Publics%2FCalendrier%20des%20audits%20au%20sein%20de%20la%20HEL&amp;FolderCTID=0x01200043813F426C55EA45A38080A9718FEBD4&amp;View=%7B4A91C2BB%2D20A0%2D4E89%2D87AD%2D3E1364F5FAA2%7D" TargetMode="External"/><Relationship Id="rId36" Type="http://schemas.openxmlformats.org/officeDocument/2006/relationships/hyperlink" Target="https://helbe.sharepoint.com/sites/ServicesTrans/Qualit%C3%A9/SitePages/D%C3%A9marche%20Qualit%C3%A9.aspx?RootFolder=%2Fsites%2FServicesTrans%2FQualit%C3%A9%2FDocuments%20Publics%2FFormations%20qualit%C3%A9&amp;FolderCTID=0x01200043813F426C55EA45A38080A9718FEBD4&amp;View=%7B4A91C2BB%2D20A0%2D4E89%2D87AD%2D3E1364F5FAA2%7D" TargetMode="External"/><Relationship Id="rId49" Type="http://schemas.openxmlformats.org/officeDocument/2006/relationships/hyperlink" Target="https://helbe.sharepoint.com/sites/ServicesTrans/Qualit%C3%A9/Experts/SitePages/Accueil.aspx?RootFolder=%2Fsites%2FServicesTrans%2FQualit%C3%A9%2FExperts%2FDocumentsExperts%2FGuide%20du%20coordonnateur%20qualit%C3%A9%20HEL&amp;FolderCTID=0x012000D19E59B5906C5D47B3D05EB2D62ACAD2&amp;View=%7B3763F405%2D51CF%2D46FD%2D95FF%2DFA6F8AF8E425%7D" TargetMode="External"/><Relationship Id="rId57" Type="http://schemas.openxmlformats.org/officeDocument/2006/relationships/hyperlink" Target="https://helbe.sharepoint.com/sites/ServicesTrans/Qualit%C3%A9/Experts/SitePages/Accueil.aspx?RootFolder=%2Fsites%2FServicesTrans%2FQualit%C3%A9%2FExperts%2FDocumentsExperts%2FPlans%20d%27action%20excel%20dans%20One%20Drive&amp;FolderCTID=0x012000D19E59B5906C5D47B3D05EB2D62ACAD2&amp;View=%7B3763F405%2D51CF%2D46FD%2D95FF%2DFA6F8AF8E425%7D" TargetMode="External"/><Relationship Id="rId10" Type="http://schemas.openxmlformats.org/officeDocument/2006/relationships/hyperlink" Target="https://helbe.sharepoint.com/sites/ServicesTrans/Qualit%C3%A9/SitePages/DemarcheQualite.aspx?RootFolder=%2Fsites%2FServicesTrans%2FQualit%C3%A9%2FDocuments%20Publics%2FRapports%20annuels%20CDQ&amp;FolderCTID=0x01200043813F426C55EA45A38080A9718FEBD4&amp;View=%7B4A91C2BB%2D20A0%2D4E89%2D87AD%2D3E1364F5FAA2%7D" TargetMode="External"/><Relationship Id="rId31" Type="http://schemas.openxmlformats.org/officeDocument/2006/relationships/hyperlink" Target="https://helbe.sharepoint.com/sites/ServicesTrans/Qualit%C3%A9/SitePages/D%C3%A9marche%20Qualit%C3%A9.aspx?RootFolder=%2Fsites%2FServicesTrans%2FQualit%C3%A9%2FDocuments%20Publics%2FQuestionnaires%20institutionnels&amp;FolderCTID=0x01200043813F426C55EA45A38080A9718FEBD4&amp;View=%7B4A91C2BB%2D20A0%2D4E89%2D87AD%2D3E1364F5FAA2%7D" TargetMode="External"/><Relationship Id="rId44" Type="http://schemas.openxmlformats.org/officeDocument/2006/relationships/hyperlink" Target="https://helbe.sharepoint.com/sites/ServicesTrans/Qualit%C3%A9/SitePages/D%C3%A9marche%20Qualit%C3%A9.aspx?RootFolder=%2Fsites%2FServicesTrans%2FQualit%C3%A9%2FDocuments%20Publics%2FConseil%20des%20%C3%A9tudiants&amp;FolderCTID=0x01200043813F426C55EA45A38080A9718FEBD4&amp;View=%7B4A91C2BB%2D20A0%2D4E89%2D87AD%2D3E1364F5FAA2%7D" TargetMode="External"/><Relationship Id="rId52" Type="http://schemas.openxmlformats.org/officeDocument/2006/relationships/hyperlink" Target="https://helbe.sharepoint.com/sites/ServicesTrans/Qualit%C3%A9/SitePages/DemarcheQualite.aspx?RootFolder=%2Fsites%2FServicesTrans%2FQualit%C3%A9%2FDocuments%20Publics%2FPlannings%20annuels%20des%20cursus%20%C3%A9valu%C3%A9s%2F2020%2D2021&amp;FolderCTID=0x01200043813F426C55EA45A38080A9718FEBD4&amp;View=%7B4A91C2BB%2D20A0%2D4E89%2D87AD%2D3E1364F5FAA2%7D" TargetMode="External"/><Relationship Id="rId60" Type="http://schemas.openxmlformats.org/officeDocument/2006/relationships/hyperlink" Target="https://helbe.sharepoint.com/sites/ServicesTrans/Qualit%C3%A9/Experts/SitePages/Accueil.aspx?RootFolder=%2Fsites%2FServicesTrans%2FQualit%C3%A9%2FExperts%2FDocumentsExperts%2F5%2E%20Plans%20d%27action%20excel%20dans%20One%20Drive&amp;FolderCTID=0x012000D19E59B5906C5D47B3D05EB2D62ACAD2&amp;View=%7B3763F405%2D51CF%2D46FD%2D95FF%2DFA6F8AF8E425%7D" TargetMode="External"/><Relationship Id="rId65" Type="http://schemas.openxmlformats.org/officeDocument/2006/relationships/hyperlink" Target="https://helbe.sharepoint.com/sites/ServicesTrans/Qualit%C3%A9/Experts/SitePages/Accueil.aspx?RootFolder=%2Fsites%2FServicesTrans%2FQualit%C3%A9%2FExperts%2FDocumentsExperts%2FEnqu%C3%AAtes%20institutionnelles%2FCAF%20%C3%A9tudiants&amp;FolderCTID=0x012000D19E59B5906C5D47B3D05EB2D62ACAD2&amp;View=%7B3763F405%2D51CF%2D46FD%2D95FF%2DFA6F8AF8E425%7D" TargetMode="External"/><Relationship Id="rId73" Type="http://schemas.openxmlformats.org/officeDocument/2006/relationships/hyperlink" Target="https://helbe-my.sharepoint.com/personal/laurence_noel_hel_be/Documents/Forms/All.aspx?e=5%3A012d241cd14c49c5a107bb573efca66a&amp;at=9&amp;CT=1614511382320&amp;OR=OWA%2DNT&amp;CID=3aa0b784%2D50b3%2D9721%2D0e67%2Db1f67d94b5a5&amp;RootFolder=%2Fpersonal%2Flaurence%5Fnoel%5Fhel%5Fbe%2FDocuments%2Fqualit%C3%A9%2FLexique%20qualit%C3%A9&amp;FolderCTID=0x0120000D21107C162B7242999A459EE725B9E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el.be/cellule-qualite/" TargetMode="External"/><Relationship Id="rId13" Type="http://schemas.openxmlformats.org/officeDocument/2006/relationships/hyperlink" Target="https://helbe.sharepoint.com/sites/ServicesTrans/Qualit%C3%A9/Experts/SitePages/Accueil.aspx" TargetMode="External"/><Relationship Id="rId18" Type="http://schemas.openxmlformats.org/officeDocument/2006/relationships/hyperlink" Target="https://helbe.sharepoint.com/sites/Technique/CHIMIE/Qualite/SitePages/Accueil.aspx" TargetMode="External"/><Relationship Id="rId39" Type="http://schemas.openxmlformats.org/officeDocument/2006/relationships/hyperlink" Target="https://helbe.sharepoint.com/sites/ServicesTrans/Qualit%C3%A9/SitePages/D%C3%A9marche%20Qualit%C3%A9.aspx?RootFolder=%2Fsites%2FServicesTrans%2FQualit%C3%A9%2FDocuments%20Publics%2FCommission%20Qualit%C3%A9&amp;FolderCTID=0x01200043813F426C55EA45A38080A9718FEBD4&amp;View=%7B4A91C2BB%2D20A0%2D4E89%2D87AD%2D3E1364F5FAA2%7D" TargetMode="External"/><Relationship Id="rId34" Type="http://schemas.openxmlformats.org/officeDocument/2006/relationships/hyperlink" Target="https://helbe.sharepoint.com/sites/ServicesTrans/Qualit%C3%A9/SitePages/D%C3%A9marche%20Qualit%C3%A9.aspx?RootFolder=%2Fsites%2FServicesTrans%2FQualit%C3%A9%2FDocuments%20Publics%2FCharte%20qualit%C3%A9&amp;FolderCTID=0x01200043813F426C55EA45A38080A9718FEBD4&amp;View=%7B4A91C2BB%2D20A0%2D4E89%2D87AD%2D3E1364F5FAA2%7D" TargetMode="External"/><Relationship Id="rId50" Type="http://schemas.openxmlformats.org/officeDocument/2006/relationships/hyperlink" Target="https://cqhn.com/liste_des_formations_par_categorie.php" TargetMode="External"/><Relationship Id="rId55" Type="http://schemas.openxmlformats.org/officeDocument/2006/relationships/hyperlink" Target="https://helbe.sharepoint.com/sites/ServicesTrans/Qualit%C3%A9/SitePages/DemarcheQualite.aspx?RootFolder=%2Fsites%2FServicesTrans%2FQualit%C3%A9%2FDocuments%20Publics%2FCadre%20d%27Auto%2D%C3%A9valuation%20des%20Fonctions%20publiques&amp;FolderCTID=0x01200043813F426C55EA45A38080A9718FEBD4&amp;View=%7B4A91C2BB%2D20A0%2D4E89%2D87AD%2D3E1364F5FAA2%7D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helbe.sharepoint.com/sites/ServicesTrans/Qualit%C3%A9/Experts/SitePages/Accueil.aspx" TargetMode="External"/><Relationship Id="rId71" Type="http://schemas.openxmlformats.org/officeDocument/2006/relationships/hyperlink" Target="https://helbe.sharepoint.com/sites/ServicesTrans/Qualit%C3%A9/SitePages/DemarcheQualite.aspx?RootFolder=%2Fsites%2FServicesTrans%2FQualit%C3%A9%2FDocuments%20Publics%2FCommission%20Qualit%C3%A9%2FR%C3%A8glement%20d%27Ordre%20Int%C3%A9rieur&amp;FolderCTID=0x01200043813F426C55EA45A38080A9718FEBD4&amp;View=%7B4A91C2BB%2D20A0%2D4E89%2D87AD%2D3E1364F5FAA2%7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7586</Words>
  <Characters>41726</Characters>
  <Application>Microsoft Office Word</Application>
  <DocSecurity>0</DocSecurity>
  <Lines>347</Lines>
  <Paragraphs>98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Laurence NOEL</cp:lastModifiedBy>
  <cp:revision>2</cp:revision>
  <cp:lastPrinted>2021-02-05T14:17:00Z</cp:lastPrinted>
  <dcterms:created xsi:type="dcterms:W3CDTF">2021-12-02T13:19:00Z</dcterms:created>
  <dcterms:modified xsi:type="dcterms:W3CDTF">2021-12-02T13:19:00Z</dcterms:modified>
</cp:coreProperties>
</file>