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F1592" w14:textId="1DD53693" w:rsidR="00810154" w:rsidRPr="00810154" w:rsidRDefault="00810154" w:rsidP="00810154">
      <w:pPr>
        <w:jc w:val="center"/>
        <w:rPr>
          <w:rFonts w:eastAsia="Times New Roman"/>
          <w:color w:val="000000"/>
          <w:sz w:val="28"/>
          <w:szCs w:val="28"/>
          <w:u w:val="single"/>
        </w:rPr>
      </w:pPr>
      <w:r w:rsidRPr="00810154">
        <w:rPr>
          <w:rFonts w:eastAsia="Times New Roman"/>
          <w:color w:val="000000"/>
          <w:sz w:val="28"/>
          <w:szCs w:val="28"/>
          <w:u w:val="single"/>
        </w:rPr>
        <w:t>VIDEOS ET PHOTOS DU SERVICE COMMUNICATION</w:t>
      </w:r>
    </w:p>
    <w:p w14:paraId="48A611AF" w14:textId="77777777" w:rsidR="00810154" w:rsidRDefault="00810154" w:rsidP="00810154">
      <w:pPr>
        <w:rPr>
          <w:rFonts w:eastAsia="Times New Roman"/>
          <w:color w:val="000000"/>
          <w:sz w:val="24"/>
          <w:szCs w:val="24"/>
        </w:rPr>
      </w:pPr>
    </w:p>
    <w:p w14:paraId="486D7718" w14:textId="4A4B5FC6" w:rsidR="00810154" w:rsidRDefault="00810154" w:rsidP="00810154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Bonjour Laurence,</w:t>
      </w:r>
    </w:p>
    <w:p w14:paraId="2A7EAD69" w14:textId="77777777" w:rsidR="00810154" w:rsidRDefault="00810154" w:rsidP="00810154">
      <w:pPr>
        <w:rPr>
          <w:rFonts w:eastAsia="Times New Roman"/>
          <w:color w:val="000000"/>
          <w:sz w:val="24"/>
          <w:szCs w:val="24"/>
        </w:rPr>
      </w:pPr>
    </w:p>
    <w:p w14:paraId="58CF58E1" w14:textId="77777777" w:rsidR="00810154" w:rsidRDefault="00810154" w:rsidP="00810154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Pour répondre à ta demande, Jean-Marc va partager avec toi les vidéos qui ont été réalisées pour les portes ouvertes de la Hel (pour les FB live) des 2 juillet et 9 septembre 2020.</w:t>
      </w:r>
    </w:p>
    <w:p w14:paraId="2591915F" w14:textId="77777777" w:rsidR="00810154" w:rsidRDefault="00810154" w:rsidP="00810154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Tu recevras la présentation générale de la Hel, la présentation du Conseil des étudiants, la présentation du bachelier en chimie et celle du bachelier en Assistant de Direction.</w:t>
      </w:r>
    </w:p>
    <w:p w14:paraId="5C82B6FC" w14:textId="77777777" w:rsidR="00810154" w:rsidRDefault="00810154" w:rsidP="00810154">
      <w:pPr>
        <w:rPr>
          <w:rFonts w:eastAsia="Times New Roman"/>
          <w:color w:val="000000"/>
          <w:sz w:val="24"/>
          <w:szCs w:val="24"/>
        </w:rPr>
      </w:pPr>
    </w:p>
    <w:p w14:paraId="1DB2DAB5" w14:textId="77777777" w:rsidR="00810154" w:rsidRDefault="00810154" w:rsidP="00810154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Tu trouveras également une courte vidéo d'un cours en chimie dans l'onglet "présentation" du bachelier en chimie sur notre site internet : </w:t>
      </w:r>
      <w:hyperlink r:id="rId4" w:history="1">
        <w:r>
          <w:rPr>
            <w:rStyle w:val="Lienhypertexte"/>
            <w:rFonts w:eastAsia="Times New Roman"/>
            <w:sz w:val="24"/>
            <w:szCs w:val="24"/>
          </w:rPr>
          <w:t>https://www.hel.be/bachelier-chimie-orientation-chimie-appliquee-environnement/</w:t>
        </w:r>
      </w:hyperlink>
    </w:p>
    <w:p w14:paraId="717D2093" w14:textId="77777777" w:rsidR="00810154" w:rsidRDefault="00810154" w:rsidP="00810154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Pour les photos, je te propose de renvoyer les experts vers les pages FB des deux départements </w:t>
      </w:r>
    </w:p>
    <w:p w14:paraId="6857AAE6" w14:textId="77777777" w:rsidR="00810154" w:rsidRDefault="00810154" w:rsidP="00810154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ainsi que vers celle du bachelier en chimie (page de la section). Il y a pas mal de photos postées.</w:t>
      </w:r>
    </w:p>
    <w:p w14:paraId="0644315E" w14:textId="77777777" w:rsidR="00810154" w:rsidRDefault="00810154" w:rsidP="00810154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Les liens vers ces 3 pages FB se trouvent pour chaque bachelier en bas de page de chaque onglet (présentation, programme d'étude, ...) sur notre site internet.</w:t>
      </w:r>
    </w:p>
    <w:p w14:paraId="0126A7A3" w14:textId="77777777" w:rsidR="00810154" w:rsidRDefault="00810154" w:rsidP="00810154">
      <w:pPr>
        <w:rPr>
          <w:rFonts w:eastAsia="Times New Roman"/>
          <w:color w:val="000000"/>
          <w:sz w:val="24"/>
          <w:szCs w:val="24"/>
        </w:rPr>
      </w:pPr>
      <w:hyperlink r:id="rId5" w:history="1">
        <w:r>
          <w:rPr>
            <w:rStyle w:val="Lienhypertexte"/>
            <w:rFonts w:eastAsia="Times New Roman"/>
            <w:sz w:val="24"/>
            <w:szCs w:val="24"/>
            <w:shd w:val="clear" w:color="auto" w:fill="FFFFFF"/>
          </w:rPr>
          <w:t>https://www.hel.be/bachelier-assistant-de-direction/</w:t>
        </w:r>
      </w:hyperlink>
      <w:r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</w:p>
    <w:p w14:paraId="42F9CC71" w14:textId="77777777" w:rsidR="00810154" w:rsidRDefault="00810154" w:rsidP="00810154">
      <w:pPr>
        <w:rPr>
          <w:rFonts w:eastAsia="Times New Roman"/>
          <w:color w:val="000000"/>
          <w:sz w:val="24"/>
          <w:szCs w:val="24"/>
          <w:shd w:val="clear" w:color="auto" w:fill="FFFFFF"/>
        </w:rPr>
      </w:pPr>
      <w:hyperlink r:id="rId6" w:history="1">
        <w:r>
          <w:rPr>
            <w:rStyle w:val="Lienhypertexte"/>
            <w:rFonts w:eastAsia="Times New Roman"/>
            <w:sz w:val="24"/>
            <w:szCs w:val="24"/>
            <w:shd w:val="clear" w:color="auto" w:fill="FFFFFF"/>
          </w:rPr>
          <w:t>https://www.hel.be/bachelier-chimie-orientation-chimie-appliquee-environnement/</w:t>
        </w:r>
      </w:hyperlink>
      <w:r>
        <w:rPr>
          <w:rFonts w:eastAsia="Times New Roman"/>
          <w:color w:val="000000"/>
          <w:sz w:val="24"/>
          <w:szCs w:val="24"/>
          <w:shd w:val="clear" w:color="auto" w:fill="FFFFFF"/>
        </w:rPr>
        <w:br/>
      </w:r>
    </w:p>
    <w:p w14:paraId="0424D5AF" w14:textId="77777777" w:rsidR="00810154" w:rsidRDefault="00810154" w:rsidP="00810154">
      <w:pPr>
        <w:rPr>
          <w:rFonts w:eastAsia="Times New Roman"/>
          <w:color w:val="000000"/>
          <w:sz w:val="24"/>
          <w:szCs w:val="24"/>
        </w:rPr>
      </w:pPr>
    </w:p>
    <w:p w14:paraId="14265638" w14:textId="77777777" w:rsidR="00810154" w:rsidRDefault="00810154" w:rsidP="00810154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N'hésite pas à me revenir si ce n'était pas clair.</w:t>
      </w:r>
    </w:p>
    <w:p w14:paraId="1DC66C4D" w14:textId="77777777" w:rsidR="00810154" w:rsidRDefault="00810154" w:rsidP="00810154">
      <w:pPr>
        <w:rPr>
          <w:rFonts w:eastAsia="Times New Roman"/>
          <w:color w:val="000000"/>
          <w:sz w:val="24"/>
          <w:szCs w:val="24"/>
        </w:rPr>
      </w:pPr>
    </w:p>
    <w:p w14:paraId="60358429" w14:textId="77777777" w:rsidR="00810154" w:rsidRDefault="00810154" w:rsidP="00810154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On s'occupe des demandes de mises à jour pour le site internet. </w:t>
      </w:r>
    </w:p>
    <w:p w14:paraId="001C0FF6" w14:textId="77777777" w:rsidR="00810154" w:rsidRDefault="00810154" w:rsidP="00810154">
      <w:pPr>
        <w:rPr>
          <w:rFonts w:eastAsia="Times New Roman"/>
          <w:color w:val="000000"/>
          <w:sz w:val="24"/>
          <w:szCs w:val="24"/>
        </w:rPr>
      </w:pPr>
    </w:p>
    <w:p w14:paraId="4F9CF588" w14:textId="77777777" w:rsidR="00810154" w:rsidRDefault="00810154" w:rsidP="00810154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Toute belle journée,</w:t>
      </w:r>
    </w:p>
    <w:p w14:paraId="53843FD8" w14:textId="77777777" w:rsidR="00810154" w:rsidRDefault="00810154" w:rsidP="00810154">
      <w:pPr>
        <w:rPr>
          <w:rFonts w:eastAsia="Times New Roman"/>
          <w:color w:val="000000"/>
          <w:sz w:val="24"/>
          <w:szCs w:val="24"/>
        </w:rPr>
      </w:pPr>
    </w:p>
    <w:p w14:paraId="139216BD" w14:textId="77777777" w:rsidR="00810154" w:rsidRDefault="00810154" w:rsidP="00810154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Nathalie</w:t>
      </w:r>
    </w:p>
    <w:p w14:paraId="5C8E60F5" w14:textId="77777777" w:rsidR="00AF14A5" w:rsidRDefault="00AF14A5"/>
    <w:sectPr w:rsidR="00AF1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54"/>
    <w:rsid w:val="00810154"/>
    <w:rsid w:val="00A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A50E"/>
  <w15:chartTrackingRefBased/>
  <w15:docId w15:val="{D3133648-7402-4040-B039-C5E6CEE7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54"/>
    <w:pPr>
      <w:spacing w:after="0" w:line="240" w:lineRule="auto"/>
    </w:pPr>
    <w:rPr>
      <w:rFonts w:ascii="Calibri" w:hAnsi="Calibri" w:cs="Calibri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101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l.be/bachelier-chimie-orientation-chimie-appliquee-environnement/" TargetMode="External"/><Relationship Id="rId5" Type="http://schemas.openxmlformats.org/officeDocument/2006/relationships/hyperlink" Target="https://www.hel.be/bachelier-assistant-de-direction/" TargetMode="External"/><Relationship Id="rId4" Type="http://schemas.openxmlformats.org/officeDocument/2006/relationships/hyperlink" Target="https://www.hel.be/bachelier-chimie-orientation-chimie-appliquee-environnemen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NOEL</dc:creator>
  <cp:keywords/>
  <dc:description/>
  <cp:lastModifiedBy>Laurence NOEL</cp:lastModifiedBy>
  <cp:revision>1</cp:revision>
  <dcterms:created xsi:type="dcterms:W3CDTF">2021-12-06T11:05:00Z</dcterms:created>
  <dcterms:modified xsi:type="dcterms:W3CDTF">2021-12-06T11:06:00Z</dcterms:modified>
</cp:coreProperties>
</file>