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CD8DB" w14:textId="77777777" w:rsidR="00544C06" w:rsidRDefault="00544C06" w:rsidP="00CE173D">
      <w:pPr>
        <w:ind w:left="2552"/>
      </w:pPr>
    </w:p>
    <w:p w14:paraId="28F84F88" w14:textId="77777777" w:rsidR="00544C06" w:rsidRDefault="00544C06" w:rsidP="00CE173D">
      <w:pPr>
        <w:ind w:left="2552"/>
      </w:pPr>
    </w:p>
    <w:p w14:paraId="590FE58D" w14:textId="77777777" w:rsidR="00866671" w:rsidRDefault="00C42D84" w:rsidP="00C42D84">
      <w:pPr>
        <w:spacing w:line="360" w:lineRule="auto"/>
        <w:ind w:left="2694"/>
        <w:jc w:val="center"/>
        <w:rPr>
          <w:rFonts w:ascii="Century Gothic" w:hAnsi="Century Gothic"/>
          <w:sz w:val="72"/>
          <w:szCs w:val="72"/>
        </w:rPr>
      </w:pPr>
      <w:r w:rsidRPr="00866671">
        <w:rPr>
          <w:rFonts w:ascii="Century Gothic" w:hAnsi="Century Gothic"/>
          <w:sz w:val="72"/>
          <w:szCs w:val="72"/>
        </w:rPr>
        <w:t>AUDIT BAC COMPTA AU 3</w:t>
      </w:r>
      <w:r w:rsidRPr="00866671">
        <w:rPr>
          <w:rFonts w:ascii="Century Gothic" w:hAnsi="Century Gothic"/>
          <w:sz w:val="72"/>
          <w:szCs w:val="72"/>
          <w:vertAlign w:val="superscript"/>
        </w:rPr>
        <w:t>ème</w:t>
      </w:r>
      <w:r w:rsidRPr="00866671">
        <w:rPr>
          <w:rFonts w:ascii="Century Gothic" w:hAnsi="Century Gothic"/>
          <w:sz w:val="72"/>
          <w:szCs w:val="72"/>
        </w:rPr>
        <w:t xml:space="preserve"> étage </w:t>
      </w:r>
    </w:p>
    <w:p w14:paraId="51E6478F" w14:textId="77777777" w:rsidR="00544C06" w:rsidRDefault="00C42D84" w:rsidP="00C42D84">
      <w:pPr>
        <w:spacing w:line="360" w:lineRule="auto"/>
        <w:ind w:left="2694"/>
        <w:jc w:val="center"/>
        <w:rPr>
          <w:rFonts w:ascii="Century Gothic" w:hAnsi="Century Gothic"/>
          <w:sz w:val="72"/>
          <w:szCs w:val="72"/>
        </w:rPr>
      </w:pPr>
      <w:r w:rsidRPr="00866671">
        <w:rPr>
          <w:rFonts w:ascii="Century Gothic" w:hAnsi="Century Gothic"/>
          <w:sz w:val="72"/>
          <w:szCs w:val="72"/>
        </w:rPr>
        <w:t>(local 327)</w:t>
      </w:r>
    </w:p>
    <w:p w14:paraId="0A542406" w14:textId="77777777" w:rsidR="00866671" w:rsidRDefault="00866671" w:rsidP="00C42D84">
      <w:pPr>
        <w:spacing w:line="360" w:lineRule="auto"/>
        <w:ind w:left="2694"/>
        <w:jc w:val="center"/>
        <w:rPr>
          <w:rFonts w:ascii="Century Gothic" w:hAnsi="Century Gothic"/>
          <w:sz w:val="72"/>
          <w:szCs w:val="72"/>
        </w:rPr>
      </w:pPr>
    </w:p>
    <w:p w14:paraId="58F6C34F" w14:textId="77777777" w:rsidR="00866671" w:rsidRPr="00866671" w:rsidRDefault="00866671" w:rsidP="00C42D84">
      <w:pPr>
        <w:spacing w:line="360" w:lineRule="auto"/>
        <w:ind w:left="2694"/>
        <w:jc w:val="center"/>
        <w:rPr>
          <w:rFonts w:ascii="Century Gothic" w:hAnsi="Century Gothic"/>
          <w:i/>
          <w:sz w:val="72"/>
          <w:szCs w:val="72"/>
        </w:rPr>
      </w:pPr>
      <w:r>
        <w:rPr>
          <w:rFonts w:ascii="Century Gothic" w:hAnsi="Century Gothic"/>
          <w:i/>
          <w:sz w:val="72"/>
          <w:szCs w:val="72"/>
        </w:rPr>
        <w:t>Ne pas déranger SVP. Merci</w:t>
      </w:r>
    </w:p>
    <w:sectPr w:rsidR="00866671" w:rsidRPr="00866671" w:rsidSect="000501BB">
      <w:headerReference w:type="first" r:id="rId9"/>
      <w:pgSz w:w="11906" w:h="16838"/>
      <w:pgMar w:top="2977" w:right="566" w:bottom="283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62AC6" w14:textId="77777777" w:rsidR="00DA4B6F" w:rsidRDefault="00DA4B6F" w:rsidP="00127669">
      <w:pPr>
        <w:spacing w:after="0" w:line="240" w:lineRule="auto"/>
      </w:pPr>
      <w:r>
        <w:separator/>
      </w:r>
    </w:p>
  </w:endnote>
  <w:endnote w:type="continuationSeparator" w:id="0">
    <w:p w14:paraId="79E4337E" w14:textId="77777777" w:rsidR="00DA4B6F" w:rsidRDefault="00DA4B6F" w:rsidP="0012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B2DE1" w14:textId="77777777" w:rsidR="00DA4B6F" w:rsidRDefault="00DA4B6F" w:rsidP="00127669">
      <w:pPr>
        <w:spacing w:after="0" w:line="240" w:lineRule="auto"/>
      </w:pPr>
      <w:r>
        <w:separator/>
      </w:r>
    </w:p>
  </w:footnote>
  <w:footnote w:type="continuationSeparator" w:id="0">
    <w:p w14:paraId="060C597F" w14:textId="77777777" w:rsidR="00DA4B6F" w:rsidRDefault="00DA4B6F" w:rsidP="0012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6B51A" w14:textId="77777777" w:rsidR="00CE173D" w:rsidRDefault="00D13FA3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7F05C60E" wp14:editId="1B8BFD2D">
          <wp:simplePos x="0" y="0"/>
          <wp:positionH relativeFrom="page">
            <wp:align>left</wp:align>
          </wp:positionH>
          <wp:positionV relativeFrom="paragraph">
            <wp:posOffset>-499753</wp:posOffset>
          </wp:positionV>
          <wp:extent cx="7540831" cy="10720524"/>
          <wp:effectExtent l="0" t="0" r="317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 de garde syllabus e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31" cy="10720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D84">
      <w:rPr>
        <w:noProof/>
        <w:lang w:eastAsia="fr-BE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69"/>
    <w:rsid w:val="000501BB"/>
    <w:rsid w:val="000F3655"/>
    <w:rsid w:val="000F3FBB"/>
    <w:rsid w:val="00127669"/>
    <w:rsid w:val="001B73CB"/>
    <w:rsid w:val="00253A2F"/>
    <w:rsid w:val="00266402"/>
    <w:rsid w:val="003966A7"/>
    <w:rsid w:val="00544C06"/>
    <w:rsid w:val="005F1A9F"/>
    <w:rsid w:val="00744E6F"/>
    <w:rsid w:val="008030B3"/>
    <w:rsid w:val="00866671"/>
    <w:rsid w:val="00921016"/>
    <w:rsid w:val="009A6A37"/>
    <w:rsid w:val="00AC3B72"/>
    <w:rsid w:val="00AD3BF7"/>
    <w:rsid w:val="00B2195E"/>
    <w:rsid w:val="00C33AD9"/>
    <w:rsid w:val="00C42D84"/>
    <w:rsid w:val="00C5057E"/>
    <w:rsid w:val="00CC0E2B"/>
    <w:rsid w:val="00CE173D"/>
    <w:rsid w:val="00D13FA3"/>
    <w:rsid w:val="00D372CD"/>
    <w:rsid w:val="00DA4B6F"/>
    <w:rsid w:val="00E34363"/>
    <w:rsid w:val="00EA4636"/>
    <w:rsid w:val="00F162F9"/>
    <w:rsid w:val="00F4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C10BD"/>
  <w15:chartTrackingRefBased/>
  <w15:docId w15:val="{2DC0E82F-5CCD-460E-B2DB-005015C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669"/>
  </w:style>
  <w:style w:type="paragraph" w:styleId="Pieddepage">
    <w:name w:val="footer"/>
    <w:basedOn w:val="Normal"/>
    <w:link w:val="PieddepageCar"/>
    <w:uiPriority w:val="99"/>
    <w:unhideWhenUsed/>
    <w:rsid w:val="0012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669"/>
  </w:style>
  <w:style w:type="paragraph" w:styleId="Textedebulles">
    <w:name w:val="Balloon Text"/>
    <w:basedOn w:val="Normal"/>
    <w:link w:val="TextedebullesCar"/>
    <w:uiPriority w:val="99"/>
    <w:semiHidden/>
    <w:unhideWhenUsed/>
    <w:rsid w:val="00921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59E919C93A4DA7208717C751042A" ma:contentTypeVersion="2" ma:contentTypeDescription="Crée un document." ma:contentTypeScope="" ma:versionID="a6a7d237d67e9eac1fe4948fe4391950">
  <xsd:schema xmlns:xsd="http://www.w3.org/2001/XMLSchema" xmlns:xs="http://www.w3.org/2001/XMLSchema" xmlns:p="http://schemas.microsoft.com/office/2006/metadata/properties" xmlns:ns2="f7978899-8a34-458e-bc61-8619e6d1ac7a" targetNamespace="http://schemas.microsoft.com/office/2006/metadata/properties" ma:root="true" ma:fieldsID="4ff1a171d947fb856be7d86283dfb005" ns2:_="">
    <xsd:import namespace="f7978899-8a34-458e-bc61-8619e6d1ac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78899-8a34-458e-bc61-8619e6d1ac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A3A1A-C9DD-4E71-893C-48A93775D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78899-8a34-458e-bc61-8619e6d1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83789-82BE-4F37-B081-C00F4538B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4969F-BA54-460A-96B0-88DCFADFB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GERARD</dc:creator>
  <cp:keywords/>
  <dc:description/>
  <cp:lastModifiedBy>Laurence NOEL</cp:lastModifiedBy>
  <cp:revision>2</cp:revision>
  <cp:lastPrinted>2017-02-08T14:09:00Z</cp:lastPrinted>
  <dcterms:created xsi:type="dcterms:W3CDTF">2021-12-02T14:27:00Z</dcterms:created>
  <dcterms:modified xsi:type="dcterms:W3CDTF">2021-12-02T14:27:00Z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0x010100383659E919C93A4DA7208717C751042A</vt:lpwstr>
  </property>
</Properties>
</file>