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70DC5" w14:textId="77777777" w:rsidR="000B3F3B" w:rsidRPr="000B3F3B" w:rsidRDefault="000B3F3B" w:rsidP="000B3F3B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BE"/>
        </w:rPr>
      </w:pPr>
      <w:r w:rsidRPr="000B3F3B">
        <w:rPr>
          <w:rFonts w:ascii="Times New Roman" w:eastAsia="Times New Roman" w:hAnsi="Times New Roman" w:cs="Times New Roman"/>
          <w:vanish/>
          <w:sz w:val="24"/>
          <w:szCs w:val="24"/>
          <w:lang w:eastAsia="fr-BE"/>
        </w:rPr>
        <w:t>Obtenir plus d’applications</w:t>
      </w:r>
    </w:p>
    <w:p w14:paraId="64581136" w14:textId="77777777" w:rsidR="000B3F3B" w:rsidRPr="000B3F3B" w:rsidRDefault="000B3F3B" w:rsidP="000B3F3B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BE"/>
        </w:rPr>
      </w:pPr>
      <w:r w:rsidRPr="000B3F3B">
        <w:rPr>
          <w:rFonts w:ascii="Times New Roman" w:eastAsia="Times New Roman" w:hAnsi="Times New Roman" w:cs="Times New Roman"/>
          <w:vanish/>
          <w:sz w:val="24"/>
          <w:szCs w:val="24"/>
          <w:lang w:eastAsia="fr-BE"/>
        </w:rPr>
        <w:t>Unsubscribe</w:t>
      </w:r>
    </w:p>
    <w:p w14:paraId="21992BDF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​ </w:t>
      </w:r>
      <w:r w:rsidR="0073086A">
        <w:rPr>
          <w:noProof/>
          <w:lang w:eastAsia="fr-BE"/>
        </w:rPr>
        <w:drawing>
          <wp:inline distT="0" distB="0" distL="0" distR="0" wp14:anchorId="3E816FAB" wp14:editId="06A5D282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4C908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</w:pPr>
      <w:r w:rsidRPr="000B3F3B">
        <w:rPr>
          <w:rFonts w:ascii="Arial" w:eastAsia="Times New Roman" w:hAnsi="Arial" w:cs="Arial"/>
          <w:color w:val="800080"/>
          <w:sz w:val="24"/>
          <w:szCs w:val="24"/>
          <w:shd w:val="clear" w:color="auto" w:fill="FFFFFF"/>
          <w:lang w:eastAsia="fr-BE"/>
        </w:rPr>
        <w:t>​</w:t>
      </w:r>
    </w:p>
    <w:p w14:paraId="6010E22A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</w:pPr>
    </w:p>
    <w:p w14:paraId="02C1502F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</w:p>
    <w:p w14:paraId="4D2DD644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Bonjour,</w:t>
      </w:r>
    </w:p>
    <w:p w14:paraId="7281DB93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 xml:space="preserve">Dans le cadre de l'audit du bachelier en assistant de direction, les experts ont prévu de visiter le bâtiment </w:t>
      </w:r>
      <w:proofErr w:type="spellStart"/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Hazinelle</w:t>
      </w:r>
      <w:proofErr w:type="spellEnd"/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.</w:t>
      </w:r>
    </w:p>
    <w:p w14:paraId="7AD18452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 xml:space="preserve">Cette visite du bâtiment par les experts se déroulera </w:t>
      </w:r>
      <w:r w:rsidRPr="000B3F3B">
        <w:rPr>
          <w:rFonts w:ascii="Calibri" w:eastAsia="Times New Roman" w:hAnsi="Calibri" w:cs="Times New Roman"/>
          <w:b/>
          <w:bCs/>
          <w:color w:val="BD1398"/>
          <w:sz w:val="24"/>
          <w:szCs w:val="24"/>
          <w:shd w:val="clear" w:color="auto" w:fill="FFFFFF"/>
          <w:lang w:eastAsia="fr-BE"/>
        </w:rPr>
        <w:t>le mardi 10 mars de 11h00 à 11h30</w:t>
      </w: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.</w:t>
      </w:r>
    </w:p>
    <w:p w14:paraId="52CE299C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La coordonnatrice qualité accompagnera les experts durant cette visite.</w:t>
      </w:r>
    </w:p>
    <w:p w14:paraId="4A1F2E32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Il se peut dès lors que les experts viennent visiter votre aile et donc vos bureaux. </w:t>
      </w:r>
    </w:p>
    <w:p w14:paraId="293C1CEA" w14:textId="77777777" w:rsidR="000B3F3B" w:rsidRPr="000B3F3B" w:rsidRDefault="005B1799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 xml:space="preserve">Nous tenions à vous en informer. </w:t>
      </w:r>
    </w:p>
    <w:p w14:paraId="022E144E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Nous sommes bien entendu à votre disposition pour tout renseignement complémentaire.</w:t>
      </w:r>
    </w:p>
    <w:p w14:paraId="3CCD98E7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  <w:r w:rsidRPr="000B3F3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BE"/>
        </w:rPr>
        <w:t>Merci pour votre collaboration</w:t>
      </w:r>
    </w:p>
    <w:p w14:paraId="366FA1F9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</w:p>
    <w:p w14:paraId="73A5A5F2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</w:p>
    <w:p w14:paraId="34DC229C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</w:pPr>
      <w:r w:rsidRPr="000B3F3B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  <w:t>Antoinette GIANFOLCARO       </w:t>
      </w:r>
      <w:r w:rsidR="005B1799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  <w:t>          André Nossent</w:t>
      </w:r>
      <w:r w:rsidRPr="000B3F3B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  <w:t xml:space="preserve">                                 </w:t>
      </w:r>
    </w:p>
    <w:p w14:paraId="7C289183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</w:pPr>
      <w:r w:rsidRPr="000B3F3B"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  <w:t xml:space="preserve">Coordonnatrice qualité                                                                        </w:t>
      </w:r>
    </w:p>
    <w:p w14:paraId="3B633C6F" w14:textId="77777777" w:rsidR="000B3F3B" w:rsidRPr="000B3F3B" w:rsidRDefault="00594AB0" w:rsidP="000B3F3B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800080"/>
          <w:sz w:val="24"/>
          <w:szCs w:val="24"/>
          <w:shd w:val="clear" w:color="auto" w:fill="FFFFFF"/>
          <w:lang w:eastAsia="fr-BE"/>
        </w:rPr>
      </w:pPr>
      <w:hyperlink r:id="rId5" w:tgtFrame="_blank" w:history="1">
        <w:r w:rsidR="000B3F3B" w:rsidRPr="000B3F3B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shd w:val="clear" w:color="auto" w:fill="FFFFFF"/>
            <w:lang w:eastAsia="fr-BE"/>
          </w:rPr>
          <w:t>Antoinette.gianfolcaro@hel.be</w:t>
        </w:r>
      </w:hyperlink>
    </w:p>
    <w:p w14:paraId="69125340" w14:textId="77777777" w:rsidR="000B3F3B" w:rsidRPr="000B3F3B" w:rsidRDefault="000B3F3B" w:rsidP="000B3F3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212121"/>
          <w:sz w:val="24"/>
          <w:szCs w:val="24"/>
          <w:shd w:val="clear" w:color="auto" w:fill="FFFFFF"/>
          <w:lang w:eastAsia="fr-BE"/>
        </w:rPr>
      </w:pPr>
    </w:p>
    <w:p w14:paraId="7F10B1C9" w14:textId="77777777" w:rsidR="00B050F1" w:rsidRDefault="00B050F1"/>
    <w:sectPr w:rsidR="00B0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3B"/>
    <w:rsid w:val="000B3F3B"/>
    <w:rsid w:val="00594AB0"/>
    <w:rsid w:val="005B1799"/>
    <w:rsid w:val="0073086A"/>
    <w:rsid w:val="00B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B3EF"/>
  <w15:docId w15:val="{53F10802-1C26-4DD2-94AD-C68ED362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1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3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87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16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9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16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2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97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44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6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25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424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669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059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1367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5795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643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3176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0991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198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5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3353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9747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862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3471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9318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354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306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687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3329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60975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4705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1698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59765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082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8525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12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8768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4643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488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7267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419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19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437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95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838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202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224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045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7982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0585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1684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655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75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699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050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061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8088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5115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421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855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5457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321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8142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2091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2091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6640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2130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7625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4265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7071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3030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3630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4019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64077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022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892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1872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25843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42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7295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4237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1217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6036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7952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995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4261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5549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4286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6271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inette.gianfolcaro@hel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Laurence NOEL</cp:lastModifiedBy>
  <cp:revision>2</cp:revision>
  <dcterms:created xsi:type="dcterms:W3CDTF">2021-12-02T15:14:00Z</dcterms:created>
  <dcterms:modified xsi:type="dcterms:W3CDTF">2021-12-02T15:14:00Z</dcterms:modified>
</cp:coreProperties>
</file>